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D0" w:rsidRPr="00212A70" w:rsidRDefault="00F65CF0" w:rsidP="00DF02A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12A70">
        <w:rPr>
          <w:rFonts w:asciiTheme="majorHAnsi" w:hAnsiTheme="majorHAnsi" w:cstheme="majorHAnsi"/>
          <w:b/>
          <w:sz w:val="32"/>
          <w:szCs w:val="32"/>
        </w:rPr>
        <w:t xml:space="preserve">            </w:t>
      </w:r>
      <w:r w:rsidR="00E5529A" w:rsidRPr="00212A70">
        <w:rPr>
          <w:rFonts w:asciiTheme="majorHAnsi" w:hAnsiTheme="majorHAnsi" w:cstheme="majorHAnsi"/>
          <w:b/>
          <w:sz w:val="32"/>
          <w:szCs w:val="32"/>
        </w:rPr>
        <w:t xml:space="preserve">SƠ ĐỒ HƯỚNG DẪN </w:t>
      </w:r>
      <w:r w:rsidR="00212A70" w:rsidRPr="00212A70">
        <w:rPr>
          <w:rFonts w:asciiTheme="majorHAnsi" w:hAnsiTheme="majorHAnsi" w:cstheme="majorHAnsi"/>
          <w:b/>
          <w:sz w:val="32"/>
          <w:szCs w:val="32"/>
        </w:rPr>
        <w:t xml:space="preserve">QUY TRÌNH </w:t>
      </w:r>
      <w:r w:rsidR="00E5529A" w:rsidRPr="00212A70">
        <w:rPr>
          <w:rFonts w:asciiTheme="majorHAnsi" w:hAnsiTheme="majorHAnsi" w:cstheme="majorHAnsi"/>
          <w:b/>
          <w:sz w:val="32"/>
          <w:szCs w:val="32"/>
        </w:rPr>
        <w:t>KHÁM SỨC KHỎE</w:t>
      </w:r>
      <w:r w:rsidR="00212A70" w:rsidRPr="00212A70">
        <w:rPr>
          <w:rFonts w:asciiTheme="majorHAnsi" w:hAnsiTheme="majorHAnsi" w:cstheme="majorHAnsi"/>
          <w:b/>
          <w:sz w:val="32"/>
          <w:szCs w:val="32"/>
        </w:rPr>
        <w:t xml:space="preserve"> ĐỊNH KỲ CHO VIÊN CHỨC, NGƯỜI LAO ĐỘNG BỆNH VIỆN ĐA KHOA TỈNH BẮC GIANG</w:t>
      </w:r>
    </w:p>
    <w:p w:rsidR="00290E84" w:rsidRPr="002655CB" w:rsidRDefault="002655CB" w:rsidP="002655CB">
      <w:pPr>
        <w:tabs>
          <w:tab w:val="center" w:pos="6979"/>
        </w:tabs>
        <w:spacing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I. </w:t>
      </w:r>
      <w:r w:rsidR="002E0BD5">
        <w:rPr>
          <w:rFonts w:asciiTheme="majorHAnsi" w:hAnsiTheme="majorHAnsi" w:cstheme="majorHAnsi"/>
          <w:b/>
          <w:sz w:val="28"/>
          <w:szCs w:val="28"/>
        </w:rPr>
        <w:t>Quy trình l</w:t>
      </w:r>
      <w:r w:rsidR="007D25E0" w:rsidRPr="002655CB">
        <w:rPr>
          <w:rFonts w:asciiTheme="majorHAnsi" w:hAnsiTheme="majorHAnsi" w:cstheme="majorHAnsi"/>
          <w:b/>
          <w:sz w:val="28"/>
          <w:szCs w:val="28"/>
        </w:rPr>
        <w:t xml:space="preserve">ấy máu </w:t>
      </w:r>
      <w:r w:rsidR="001F447E" w:rsidRPr="001F447E">
        <w:rPr>
          <w:rFonts w:asciiTheme="majorHAnsi" w:hAnsiTheme="majorHAnsi" w:cstheme="majorHAnsi"/>
          <w:i/>
          <w:sz w:val="28"/>
          <w:szCs w:val="28"/>
        </w:rPr>
        <w:t>(</w:t>
      </w:r>
      <w:r w:rsidR="001F447E">
        <w:rPr>
          <w:rFonts w:asciiTheme="majorHAnsi" w:hAnsiTheme="majorHAnsi" w:cstheme="majorHAnsi"/>
          <w:i/>
          <w:sz w:val="28"/>
          <w:szCs w:val="28"/>
        </w:rPr>
        <w:t>24/10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>
        <w:rPr>
          <w:rFonts w:asciiTheme="majorHAnsi" w:hAnsiTheme="majorHAnsi" w:cstheme="majorHAnsi"/>
          <w:i/>
          <w:sz w:val="28"/>
          <w:szCs w:val="28"/>
        </w:rPr>
        <w:t xml:space="preserve"> -</w:t>
      </w:r>
      <w:r w:rsidR="001F447E">
        <w:rPr>
          <w:rFonts w:asciiTheme="majorHAnsi" w:hAnsiTheme="majorHAnsi" w:cstheme="majorHAnsi"/>
          <w:i/>
          <w:sz w:val="28"/>
          <w:szCs w:val="28"/>
        </w:rPr>
        <w:t xml:space="preserve"> 27/10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 w:rsidR="00AC3696" w:rsidRPr="002655CB">
        <w:rPr>
          <w:rFonts w:asciiTheme="majorHAnsi" w:hAnsiTheme="majorHAnsi" w:cstheme="majorHAnsi"/>
          <w:i/>
          <w:sz w:val="28"/>
          <w:szCs w:val="28"/>
        </w:rPr>
        <w:t>)</w:t>
      </w:r>
      <w:bookmarkStart w:id="0" w:name="_GoBack"/>
      <w:bookmarkEnd w:id="0"/>
      <w:r w:rsidR="007D25E0" w:rsidRPr="002655CB">
        <w:rPr>
          <w:rFonts w:asciiTheme="majorHAnsi" w:hAnsiTheme="majorHAnsi" w:cstheme="majorHAnsi"/>
          <w:b/>
          <w:sz w:val="28"/>
          <w:szCs w:val="28"/>
        </w:rPr>
        <w:tab/>
      </w:r>
    </w:p>
    <w:p w:rsidR="004273C5" w:rsidRPr="002655CB" w:rsidRDefault="008E7651" w:rsidP="002655CB">
      <w:pPr>
        <w:tabs>
          <w:tab w:val="center" w:pos="6979"/>
        </w:tabs>
        <w:spacing w:line="360" w:lineRule="auto"/>
        <w:rPr>
          <w:rFonts w:asciiTheme="majorHAnsi" w:hAnsiTheme="majorHAnsi" w:cstheme="majorHAnsi"/>
          <w:i/>
          <w:sz w:val="26"/>
          <w:szCs w:val="2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D54FB6" wp14:editId="1B5FAE65">
                <wp:simplePos x="0" y="0"/>
                <wp:positionH relativeFrom="margin">
                  <wp:align>right</wp:align>
                </wp:positionH>
                <wp:positionV relativeFrom="paragraph">
                  <wp:posOffset>608055</wp:posOffset>
                </wp:positionV>
                <wp:extent cx="1409700" cy="1141863"/>
                <wp:effectExtent l="19050" t="19050" r="38100" b="5842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1418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2AA" w:rsidRPr="00290E84" w:rsidRDefault="00DF02AA" w:rsidP="003F25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290E84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Khoa Hóa sinh Huyết học</w:t>
                            </w:r>
                            <w:r w:rsidR="00C131D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, Vi sinh</w:t>
                            </w:r>
                            <w:r w:rsidR="008250C4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chạy mẫu và sao kết quả vào sổ KSK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54FB6" id="Rectangle 19" o:spid="_x0000_s1026" style="position:absolute;margin-left:59.8pt;margin-top:47.9pt;width:111pt;height:89.9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FImAIAAJIFAAAOAAAAZHJzL2Uyb0RvYy54bWysVN9v0zAQfkfif7D8TpO0XddGS6epYwhp&#10;wMRAPF9tp7Fw7GC7Tcdfz/nSlY6JBybyEPn847u77767i8t9a9hO+aCdrXgxyjlTVjip7abiX7/c&#10;vJlzFiJYCcZZVfEHFfjl8vWri74r1dg1zkjlGYLYUPZdxZsYuzLLgmhUC2HkOmXxsHa+hYim32TS&#10;Q4/orcnGeT7Leudl551QIeDu9XDIl4Rf10rET3UdVGSm4hhbpL+n/zr9s+UFlBsPXaPFIQx4QRQt&#10;aItOj1DXEIFtvX4G1WrhXXB1HAnXZq6utVCUA2ZT5H9kc99ApygXJCd0R5rC/4MVH3d3nmlZ8fGE&#10;Mwst1ugzsgZ2YxQrFomgvgsl3rvv7nxKMXS3TnwPzLpVg9fUlfeubxRIDKtI97MnD5IR8Clb9x+c&#10;RHjYRkdc7WvfJkBkge2pJA/Hkqh9ZAI3i2m+OM+xcgLPimJazGcT8gHl4/POh/hOuZalRcU9Rk/w&#10;sLsNMYUD5eMVCt8ZLW+0MWQknamV8WwHqBAQQtk4o+dm22K8w36Rp28QC+6jpIZ92kJ8kmuCIW/h&#10;1IOxrK/4ZI4QBPvk8PhugDOxeOZ6cfZSz62O2FpGtxWfn8SfKvXWShJ+BG2GNSZhbGJEUdMgc1SZ&#10;LULcN7JnUidux/PJAhtaauygyTyfYW04A7PB1hfRc+Zd/KZjQ7pNpfwHilOaf2MYSjBdAwNJx4vP&#10;eHeP0VIVThIhQSYNDlqO+/X+IOu1kw8oTYyb9IeDDBeN8z8563EoVDz82IJXnJn3FuW9KKbTNEXI&#10;mJ6dj9Hwpyfr0xOwAqEqHpEjWq7iMHm2ndebBj0N5bbuClui1iTW1C5DVIdGwsanfA5DKk2WU5tu&#10;/R6ly18AAAD//wMAUEsDBBQABgAIAAAAIQAqRx+A3gAAAAcBAAAPAAAAZHJzL2Rvd25yZXYueG1s&#10;TI/NTsMwEITvSLyDtZW4UadGTSHEqRAIkBBS/0BcnXhJAvE6it02vD3Lqdx2dlYz3+bL0XXigENo&#10;PWmYTRMQSJW3LdUa3naPl9cgQjRkTecJNfxggGVxfpabzPojbfCwjbXgEAqZ0dDE2GdShqpBZ8LU&#10;90jsffrBmchyqKUdzJHDXSdVkqTSmZa4oTE93jdYfW/3TsNzueg/Nu8vr+U63T1cqfWT/VoprS8m&#10;490tiIhjPB3DHz6jQ8FMpd+TDaLTwI9EDTdz5mdXKcWLkofFPAVZ5PI/f/ELAAD//wMAUEsBAi0A&#10;FAAGAAgAAAAhALaDOJL+AAAA4QEAABMAAAAAAAAAAAAAAAAAAAAAAFtDb250ZW50X1R5cGVzXS54&#10;bWxQSwECLQAUAAYACAAAACEAOP0h/9YAAACUAQAACwAAAAAAAAAAAAAAAAAvAQAAX3JlbHMvLnJl&#10;bHNQSwECLQAUAAYACAAAACEAF0KRSJgCAACSBQAADgAAAAAAAAAAAAAAAAAuAgAAZHJzL2Uyb0Rv&#10;Yy54bWxQSwECLQAUAAYACAAAACEAKkcfgN4AAAAHAQAADwAAAAAAAAAAAAAAAADyBAAAZHJzL2Rv&#10;d25yZXYueG1sUEsFBgAAAAAEAAQA8wAAAP0FAAAAAA==&#10;" fillcolor="#f79646 [3209]" strokecolor="#f2f2f2 [3041]" strokeweight="3pt">
                <v:shadow on="t" color="#974706 [1609]" opacity=".5" offset="1pt"/>
                <v:textbox>
                  <w:txbxContent>
                    <w:p w:rsidR="00DF02AA" w:rsidRPr="00290E84" w:rsidRDefault="00DF02AA" w:rsidP="003F25F5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290E8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Khoa Hóa sinh Huyết học</w:t>
                      </w:r>
                      <w:r w:rsidR="00C131DB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, Vi sinh</w:t>
                      </w:r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chạy mẫu và sao kết quả vào sổ KSK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B211C9" wp14:editId="0A613599">
                <wp:simplePos x="0" y="0"/>
                <wp:positionH relativeFrom="column">
                  <wp:posOffset>2390775</wp:posOffset>
                </wp:positionH>
                <wp:positionV relativeFrom="paragraph">
                  <wp:posOffset>711200</wp:posOffset>
                </wp:positionV>
                <wp:extent cx="1409700" cy="1038225"/>
                <wp:effectExtent l="19050" t="19050" r="38100" b="6667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38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C64F8" w:rsidRPr="00290E84" w:rsidRDefault="009C64F8" w:rsidP="003F25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Cá nhân mang theo Sổ </w:t>
                            </w:r>
                            <w:r w:rsidR="00EC2924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khám sức khỏe</w:t>
                            </w:r>
                            <w:r w:rsidR="008250C4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đến tầng 1 nhà 15 tầng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B211C9" id="Rectangle 24" o:spid="_x0000_s1027" style="position:absolute;margin-left:188.25pt;margin-top:56pt;width:111pt;height:8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qEmQIAAJkFAAAOAAAAZHJzL2Uyb0RvYy54bWysVFFv0zAQfkfiP1h+Z0nabrTR0mnaGEIa&#10;MDEQz1fbaSwc29hu0/HrOV+2rmPigYk8RPbZ/u7uu+/u9GzXG7ZVIWpnG14dlZwpK5zUdt3wb1+v&#10;3sw5iwmsBOOsavidivxs+frV6eBrNXGdM1IFhiA21oNveJeSr4siik71EI+cVxYPWxd6SLgN60IG&#10;GBC9N8WkLE+KwQXpgxMqRrRejod8Sfhtq0T63LZRJWYajrEl+gf6r/K/WJ5CvQ7gOy3uw4AXRNGD&#10;tuh0D3UJCdgm6GdQvRbBRdemI+H6wrWtFopywGyq8o9sbjvwinJBcqLf0xT/H6z4tL0JTMuGT5Ae&#10;Cz3W6AuyBnZtFJvMMkGDjzXeu/U3IacY/bUTPyKz7qLDa+o8BDd0CiSGVeX7xZMHeRPxKVsNH51E&#10;eNgkR1zt2tBnQGSB7agkd/uSqF1iAo3VrFy8LTE0gWdVOZ1PJsfkA+qH5z7E9F65nuVFwwNGT/Cw&#10;vY4phwP1wxUK3xktr7QxtMk6UxcmsC2gQkAIZdMJPTebHuMd7VWZv1EsaEdJjXYyIT7JNcOQt3jo&#10;wVg2NHw6RwiCfXK4fzfCmVQ9c704fqnnXidsLaP7hs8P4s+VemclCT+BNuMakzA2M6KoaZA5qswG&#10;IW47OTCpM7eT+XSBDS01dtB0Xp5gbTgDs8bWFylwFlz6rlNHus2l/AeKc5p/YxhqML6DkaT9xWe8&#10;u4doqQoHiZAgswZHLafdakeSJ7Vmfa6cvEOFYvgkQ5xnuOhc+MXZgLOh4fHnBoLizHywqPJFNZvl&#10;YUKb2fHb3Drh8GR1eAJWIFTDE1JFy4s0DqCND3rdoaex6tadY2e0mjT7GNV9P2H/U1r3syoPmMM9&#10;3XqcqMvfAAAA//8DAFBLAwQUAAYACAAAACEAZT14wOIAAAALAQAADwAAAGRycy9kb3ducmV2Lnht&#10;bEyPzU7DMBCE70i8g7VI3KjTVElKiFMhECChSvQHxNWJlyQQr6PYbcPbs5zguDOfZmeK1WR7ccTR&#10;d44UzGcRCKTamY4aBa/7h6slCB80Gd07QgXf6GFVnp8VOjfuRFs87kIjOIR8rhW0IQy5lL5u0Wo/&#10;cwMSex9utDrwOTbSjPrE4baXcRSl0uqO+EOrB7xrsf7aHayCpyob3rdvz+tqk+7vF/Hm0Xy+xEpd&#10;Xky3NyACTuEPht/6XB1K7lS5AxkvegWLLE0YZWMe8ygmkuslK5WCOEsSkGUh/28ofwAAAP//AwBQ&#10;SwECLQAUAAYACAAAACEAtoM4kv4AAADhAQAAEwAAAAAAAAAAAAAAAAAAAAAAW0NvbnRlbnRfVHlw&#10;ZXNdLnhtbFBLAQItABQABgAIAAAAIQA4/SH/1gAAAJQBAAALAAAAAAAAAAAAAAAAAC8BAABfcmVs&#10;cy8ucmVsc1BLAQItABQABgAIAAAAIQAEjtqEmQIAAJkFAAAOAAAAAAAAAAAAAAAAAC4CAABkcnMv&#10;ZTJvRG9jLnhtbFBLAQItABQABgAIAAAAIQBlPXjA4gAAAAsBAAAPAAAAAAAAAAAAAAAAAPM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9C64F8" w:rsidRPr="00290E84" w:rsidRDefault="009C64F8" w:rsidP="003F25F5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Cá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nhân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mang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theo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Sổ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292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khám</w:t>
                      </w:r>
                      <w:proofErr w:type="spellEnd"/>
                      <w:r w:rsidR="00EC292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292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sức</w:t>
                      </w:r>
                      <w:proofErr w:type="spellEnd"/>
                      <w:r w:rsidR="00EC292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C292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khỏe</w:t>
                      </w:r>
                      <w:proofErr w:type="spellEnd"/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tầng</w:t>
                      </w:r>
                      <w:proofErr w:type="spellEnd"/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1 </w:t>
                      </w:r>
                      <w:proofErr w:type="spellStart"/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15 </w:t>
                      </w:r>
                      <w:proofErr w:type="spellStart"/>
                      <w:r w:rsidR="008250C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tầng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51DF6F" wp14:editId="35F58FA6">
                <wp:simplePos x="0" y="0"/>
                <wp:positionH relativeFrom="column">
                  <wp:posOffset>151765</wp:posOffset>
                </wp:positionH>
                <wp:positionV relativeFrom="paragraph">
                  <wp:posOffset>711835</wp:posOffset>
                </wp:positionV>
                <wp:extent cx="1391285" cy="1009650"/>
                <wp:effectExtent l="19050" t="19050" r="37465" b="5715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009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C64F8" w:rsidRPr="00290E84" w:rsidRDefault="009C64F8" w:rsidP="003F25F5">
                            <w:pPr>
                              <w:spacing w:before="400" w:after="0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Khoa Khám bệnh in chỉ đị</w:t>
                            </w:r>
                            <w:r w:rsidR="00EC2924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51DF6F" id="Rectangle 15" o:spid="_x0000_s1028" style="position:absolute;margin-left:11.95pt;margin-top:56.05pt;width:109.55pt;height:7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b7nQIAAJkFAAAOAAAAZHJzL2Uyb0RvYy54bWysVE1v2zAMvQ/YfxB0X23nq4lRpyjSdRjQ&#10;bcW6YWdGkmNhsuRJSpzu14+imyxdscOK+WCI+ngkHx95cblvDdspH7SzFS/Ocs6UFU5qu6n41y83&#10;b+achQhWgnFWVfxBBX65fP3qou9KNXKNM1J5hiA2lH1X8SbGrsyyIBrVQjhznbJ4WDvfQkTTbzLp&#10;oUf01mSjPJ9lvfOy806oEHD3ejjkS8KvayXip7oOKjJTcYwt0t/Tf53+2fICyo2HrtHiMQx4QRQt&#10;aItOj1DXEIFtvX4G1WrhXXB1PBOuzVxda6EoB8ymyP/I5r6BTlEuSE7ojjSF/wcrPu7uPNOy4qOC&#10;Mwst1ugzsgZ2YxQrpomgvgsl3rvv7nxKMXS3TnwPzLpVg9fUlfeubxRIDKtI97MnD5IR8Clb9x+c&#10;RHjYRkdc7WvfJkBkge2pJA/Hkqh9ZAI3i/GiGM2nnAk8K/J8MZtS0TIoD887H+I75VqWFhX3GD3B&#10;w+42xBQOlIcrFL4zWt5oY8hIOlMr49kOUCEghLJxRs/NtsV4h310jN8gFtxHSQ37h1BIrgmGvIVT&#10;D8ayvuLjOUIQ7JPD47sBzsTimevF9KWeWx2xtYxuKz4/iT9V6q2VJPwI2gxrJMnYxIiipkHmqDJb&#10;hLhvZM+kTtyO5uMFNrTU2EHjeT7LF+ecgdlg64voOfMuftOxId2mUv4DxSnNvzEMJZiugYGk40UM&#10;+cgf8e4O0ZJ1kggJMmlw0HLcr/eD5A/qXjv5gArF8EmGOM9w0Tj/k7MeZ0PFw48teMWZeW9R5Yti&#10;MknDhIzJ9HyEhj89WZ+egBUIVfGIVNFyFYcBtO283jToaai6dVfYGbUmzaauGaLCZJKB/U9pPc6q&#10;NGBObbr1e6IufwEAAP//AwBQSwMEFAAGAAgAAAAhALtsVIPhAAAACgEAAA8AAABkcnMvZG93bnJl&#10;di54bWxMj81OwzAQhO9IvIO1SNyoEwe1EOJUCARIqBL9AXF14iUJxOsodtvw9iwnuO3ujGa/KZaT&#10;68UBx9B50pDOEhBItbcdNRpedw8XVyBCNGRN7wk1fGOAZXl6Upjc+iNt8LCNjeAQCrnR0MY45FKG&#10;ukVnwswPSKx9+NGZyOvYSDuaI4e7XqokmUtnOuIPrRnwrsX6a7t3Gp6qxfC+eXteVev57j5T60f7&#10;+aK0Pj+bbm9ARJzinxl+8RkdSmaq/J5sEL0GlV2zk++pSkGwQV1mXK7iYZGmIMtC/q9Q/gAAAP//&#10;AwBQSwECLQAUAAYACAAAACEAtoM4kv4AAADhAQAAEwAAAAAAAAAAAAAAAAAAAAAAW0NvbnRlbnRf&#10;VHlwZXNdLnhtbFBLAQItABQABgAIAAAAIQA4/SH/1gAAAJQBAAALAAAAAAAAAAAAAAAAAC8BAABf&#10;cmVscy8ucmVsc1BLAQItABQABgAIAAAAIQC6xWb7nQIAAJkFAAAOAAAAAAAAAAAAAAAAAC4CAABk&#10;cnMvZTJvRG9jLnhtbFBLAQItABQABgAIAAAAIQC7bFSD4QAAAAoBAAAPAAAAAAAAAAAAAAAAAPc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:rsidR="009C64F8" w:rsidRPr="00290E84" w:rsidRDefault="009C64F8" w:rsidP="003F25F5">
                      <w:pPr>
                        <w:spacing w:before="400" w:after="0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Khoa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Khám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bệnh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chỉ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đị</w:t>
                      </w:r>
                      <w:r w:rsidR="00EC292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655CB">
        <w:rPr>
          <w:rFonts w:asciiTheme="majorHAnsi" w:hAnsiTheme="majorHAnsi" w:cstheme="majorHAnsi"/>
          <w:b/>
          <w:sz w:val="28"/>
          <w:szCs w:val="28"/>
        </w:rPr>
        <w:t>1</w:t>
      </w:r>
      <w:r w:rsidR="002655CB" w:rsidRPr="00371280">
        <w:rPr>
          <w:rFonts w:asciiTheme="majorHAnsi" w:hAnsiTheme="majorHAnsi" w:cstheme="majorHAnsi"/>
          <w:b/>
          <w:sz w:val="28"/>
          <w:szCs w:val="28"/>
        </w:rPr>
        <w:t>. Quy trình lấy mẫu tại</w:t>
      </w:r>
      <w:r w:rsidR="00EC6E60" w:rsidRPr="00371280">
        <w:rPr>
          <w:rFonts w:asciiTheme="majorHAnsi" w:hAnsiTheme="majorHAnsi" w:cstheme="majorHAnsi"/>
          <w:b/>
          <w:sz w:val="28"/>
          <w:szCs w:val="28"/>
        </w:rPr>
        <w:t xml:space="preserve"> tầng 1 </w:t>
      </w:r>
      <w:r w:rsidR="004357DF" w:rsidRPr="00371280">
        <w:rPr>
          <w:rFonts w:asciiTheme="majorHAnsi" w:hAnsiTheme="majorHAnsi" w:cstheme="majorHAnsi"/>
          <w:b/>
          <w:sz w:val="28"/>
          <w:szCs w:val="28"/>
        </w:rPr>
        <w:t>nhà 15 tầng</w:t>
      </w:r>
      <w:r>
        <w:rPr>
          <w:rFonts w:asciiTheme="majorHAnsi" w:hAnsiTheme="majorHAnsi" w:cstheme="majorHAnsi"/>
          <w:b/>
          <w:sz w:val="28"/>
          <w:szCs w:val="28"/>
        </w:rPr>
        <w:t xml:space="preserve"> đối với Ban Giám đốc, khối phòng, khoa Dinh dưỡng, Dược, Giải phẫu bệnh, CĐHA</w:t>
      </w:r>
      <w:r w:rsidR="004357DF" w:rsidRPr="0037128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A2227">
        <w:rPr>
          <w:rFonts w:asciiTheme="majorHAnsi" w:hAnsiTheme="majorHAnsi" w:cstheme="majorHAnsi"/>
          <w:i/>
          <w:sz w:val="28"/>
          <w:szCs w:val="28"/>
        </w:rPr>
        <w:t>(Sáng 24</w:t>
      </w:r>
      <w:r w:rsidR="0060468A">
        <w:rPr>
          <w:rFonts w:asciiTheme="majorHAnsi" w:hAnsiTheme="majorHAnsi" w:cstheme="majorHAnsi"/>
          <w:i/>
          <w:sz w:val="28"/>
          <w:szCs w:val="28"/>
        </w:rPr>
        <w:t>/</w:t>
      </w:r>
      <w:r w:rsidR="002A2227">
        <w:rPr>
          <w:rFonts w:asciiTheme="majorHAnsi" w:hAnsiTheme="majorHAnsi" w:cstheme="majorHAnsi"/>
          <w:i/>
          <w:sz w:val="28"/>
          <w:szCs w:val="28"/>
        </w:rPr>
        <w:t>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 w:rsidR="004357DF" w:rsidRPr="00371280">
        <w:rPr>
          <w:rFonts w:asciiTheme="majorHAnsi" w:hAnsiTheme="majorHAnsi" w:cstheme="majorHAnsi"/>
          <w:i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page" w:tblpX="10483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</w:tblGrid>
      <w:tr w:rsidR="00E874AB" w:rsidRPr="00290E84" w:rsidTr="00E874AB">
        <w:trPr>
          <w:trHeight w:val="598"/>
        </w:trPr>
        <w:tc>
          <w:tcPr>
            <w:tcW w:w="2964" w:type="dxa"/>
            <w:vAlign w:val="bottom"/>
          </w:tcPr>
          <w:p w:rsidR="00E874AB" w:rsidRPr="00290E84" w:rsidRDefault="00E874AB" w:rsidP="00E874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Phòng ĐD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Pr="00290E84">
              <w:rPr>
                <w:rFonts w:asciiTheme="majorHAnsi" w:hAnsiTheme="majorHAnsi" w:cstheme="majorHAnsi"/>
                <w:sz w:val="26"/>
                <w:szCs w:val="26"/>
              </w:rPr>
              <w:t xml:space="preserve">huyển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mẫu </w:t>
            </w:r>
          </w:p>
        </w:tc>
      </w:tr>
    </w:tbl>
    <w:p w:rsidR="009C64F8" w:rsidRDefault="008E7651" w:rsidP="009C64F8">
      <w:pPr>
        <w:tabs>
          <w:tab w:val="left" w:pos="4072"/>
          <w:tab w:val="left" w:pos="8524"/>
        </w:tabs>
        <w:ind w:left="720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D9D350" wp14:editId="068C919D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428750" cy="1028700"/>
                <wp:effectExtent l="19050" t="19050" r="38100" b="5715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6E60" w:rsidRPr="00290E84" w:rsidRDefault="00EC6E60" w:rsidP="005B3427">
                            <w:pPr>
                              <w:spacing w:before="360" w:after="0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Phòng Điều dưỡng lấ</w:t>
                            </w:r>
                            <w:r w:rsidR="00484014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y</w:t>
                            </w:r>
                            <w:r w:rsidR="005B342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máu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D9D350" id="Rectangle 17" o:spid="_x0000_s1029" style="position:absolute;left:0;text-align:left;margin-left:369pt;margin-top:0;width:112.5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MpnAIAAJkFAAAOAAAAZHJzL2Uyb0RvYy54bWysVE1vEzEQvSPxHyzf6X4kbZJVN1XVUoRU&#10;oKIgzhPbm7Xw2ovtZFN+PePZJqRUHKjYw8rjj+c3b974/GLXGbZVPmhna16c5JwpK5zUdl3zr19u&#10;3sw5CxGsBOOsqvmDCvxi+frV+dBXqnStM1J5hiA2VENf8zbGvsqyIFrVQThxvbK42DjfQcTQrzPp&#10;YUD0zmRlnp9lg/Oy906oEHD2elzkS8JvGiXip6YJKjJTc+QW6e/pv0r/bHkO1dpD32rxSANewKID&#10;bfHSA9Q1RGAbr59BdVp4F1wTT4TrMtc0WijKAbMp8j+yuW+hV5QLihP6g0zh/8GKj9s7z7SseVly&#10;ZqHDGn1G1cCujWLFLAk09KHCfff9nU8phv7Wie+BWXfV4jZ16b0bWgUSaRVpf/bkQAoCHmWr4YOT&#10;CA+b6EirXeO7BIgqsB2V5OFQErWLTOBkMS3ns1OsnMC1Iscgp6JlUO2P9z7Ed8p1LA1q7pE9wcP2&#10;NsREB6r9FqLvjJY32hgKks/UlfFsC+gQEELZeEbHzaZDvuN8kadvNAvOo6XG+T0VsmuCodvC8Q3G&#10;sqHmkzlCEOyTxcO5Ec7E4tnVi9OX3tzpiK1ldFfz+RH/VKm3VpLxI2gzjlEkY5MiipoGlaPKbBDi&#10;vpUDkzppW84nC2xoqbGDJvP8LF/MOAOzxtYX0XPmXfymY0u+TaX8B4lTmn9TGCowfQujSIeNSPmg&#10;H+nu9mwpOkqEDJk8OHo57lY7svxk7+6Vkw/oUKRPNsT3DAet8z85G/BtqHn4sQGvODPvLbp8UUyn&#10;6TGhYHo6KzHwxyur4xWwAqFqHlEqGl7F8QHa9F6vW7xprLp1l9gZjSbPpq4ZWWEyKcD+p7Qe36r0&#10;wBzHtOv3i7r8BQAA//8DAFBLAwQUAAYACAAAACEA9F8FJuAAAAAIAQAADwAAAGRycy9kb3ducmV2&#10;LnhtbEyPT0vDQBDF74LfYZmCN7tpAmmN2RRRVBDB/rH0usmOSTQ7G7LbNn57x1N7GWZ4jze/ly9H&#10;24kjDr51pGA2jUAgVc60VCv43D7fLkD4oMnozhEq+EUPy+L6KteZcSda43ETasEh5DOtoAmhz6T0&#10;VYNW+6nrkVj7coPVgc+hlmbQJw63nYyjKJVWt8QfGt3jY4PVz+ZgFbyW836/3r29l6t0+5TEqxfz&#10;/RErdTMZH+5BBBzD2Qz/+IwOBTOV7kDGi07BPFlwl6CAJ8t3acJLyb40jkAWubwsUPwBAAD//wMA&#10;UEsBAi0AFAAGAAgAAAAhALaDOJL+AAAA4QEAABMAAAAAAAAAAAAAAAAAAAAAAFtDb250ZW50X1R5&#10;cGVzXS54bWxQSwECLQAUAAYACAAAACEAOP0h/9YAAACUAQAACwAAAAAAAAAAAAAAAAAvAQAAX3Jl&#10;bHMvLnJlbHNQSwECLQAUAAYACAAAACEA/tSzKZwCAACZBQAADgAAAAAAAAAAAAAAAAAuAgAAZHJz&#10;L2Uyb0RvYy54bWxQSwECLQAUAAYACAAAACEA9F8FJuAAAAAIAQAADwAAAAAAAAAAAAAAAAD2BAAA&#10;ZHJzL2Rvd25yZXYueG1sUEsFBgAAAAAEAAQA8wAAAAMGAAAAAA==&#10;" fillcolor="#f79646 [3209]" strokecolor="#f2f2f2 [3041]" strokeweight="3pt">
                <v:shadow on="t" color="#974706 [1609]" opacity=".5" offset="1pt"/>
                <v:textbox>
                  <w:txbxContent>
                    <w:p w:rsidR="00EC6E60" w:rsidRPr="00290E84" w:rsidRDefault="00EC6E60" w:rsidP="005B3427">
                      <w:pPr>
                        <w:spacing w:before="360" w:after="0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Phòng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Điều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dưỡng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lấ</w:t>
                      </w:r>
                      <w:r w:rsidR="00484014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y</w:t>
                      </w:r>
                      <w:proofErr w:type="spellEnd"/>
                      <w:r w:rsidR="005B342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B342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máu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F02AA">
        <w:rPr>
          <w:rFonts w:asciiTheme="majorHAnsi" w:hAnsiTheme="majorHAnsi" w:cstheme="majorHAnsi"/>
          <w:i/>
          <w:sz w:val="26"/>
          <w:szCs w:val="26"/>
        </w:rPr>
        <w:tab/>
      </w:r>
    </w:p>
    <w:tbl>
      <w:tblPr>
        <w:tblStyle w:val="TableGrid"/>
        <w:tblpPr w:leftFromText="180" w:rightFromText="180" w:vertAnchor="text" w:horzAnchor="page" w:tblpX="10380" w:tblpY="5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C349D" w:rsidRPr="00290E84" w:rsidTr="00042415">
        <w:tc>
          <w:tcPr>
            <w:tcW w:w="3085" w:type="dxa"/>
            <w:vAlign w:val="bottom"/>
          </w:tcPr>
          <w:p w:rsidR="009C349D" w:rsidRPr="00042415" w:rsidRDefault="009C349D" w:rsidP="0004241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Khoa, phòng, TT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Pr="00290E84">
              <w:rPr>
                <w:rFonts w:asciiTheme="majorHAnsi" w:hAnsiTheme="majorHAnsi" w:cstheme="majorHAnsi"/>
                <w:sz w:val="26"/>
                <w:szCs w:val="26"/>
              </w:rPr>
              <w:t xml:space="preserve">huyển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Pr="00290E84">
              <w:rPr>
                <w:rFonts w:asciiTheme="majorHAnsi" w:hAnsiTheme="majorHAnsi" w:cstheme="majorHAnsi"/>
                <w:sz w:val="26"/>
                <w:szCs w:val="26"/>
              </w:rPr>
              <w:t>ổ khám sức khỏ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e </w:t>
            </w:r>
          </w:p>
        </w:tc>
      </w:tr>
    </w:tbl>
    <w:p w:rsidR="009C349D" w:rsidRDefault="00E874AB" w:rsidP="009C349D">
      <w:pPr>
        <w:tabs>
          <w:tab w:val="left" w:pos="4072"/>
          <w:tab w:val="left" w:pos="11490"/>
        </w:tabs>
        <w:ind w:left="720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EA2852" wp14:editId="50199047">
                <wp:simplePos x="0" y="0"/>
                <wp:positionH relativeFrom="column">
                  <wp:posOffset>6162383</wp:posOffset>
                </wp:positionH>
                <wp:positionV relativeFrom="paragraph">
                  <wp:posOffset>175163</wp:posOffset>
                </wp:positionV>
                <wp:extent cx="2126120" cy="0"/>
                <wp:effectExtent l="0" t="76200" r="26670" b="952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ABD3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85.25pt;margin-top:13.8pt;width:167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piNQIAAF4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QazW2Ck&#10;yAAzeth7HVOjaejPaFwJbrXa2lAhPapn86jpN4eUrnuiOh6dX04GYrMQkbwJCRtnIMtu/KwZ+BDA&#10;j806tnYIkNAGdIwzOd1mwo8eUfiYZ/ksy2F09HqWkPIaaKzzn7geUDAq7Lwlout9rZWCyWubxTTk&#10;8Oh8oEXKa0DIqvRGSBkFIBUaK7yY5tMY4LQULBwGN2e7XS0tOpAgofjEGuHktZvVe8UiWM8JW19s&#10;T4QEG/nYHG8FtEtyHLINnGEkOdyaYJ3pSRUyQulA+GKdVfR9kS7W8/W8mBT5bD0p0qaZPGzqYjLb&#10;ZB+nzYemrpvsRyCfFWUvGOMq8L8qOiv+TjGXu3XW4k3Tt0Ylb9FjR4Hs9R1Jx9mHcZ+Fs9PstLWh&#10;uiADEHF0vly4cEte76PXr9/C6icAAAD//wMAUEsDBBQABgAIAAAAIQAdkbf+4AAAAAoBAAAPAAAA&#10;ZHJzL2Rvd25yZXYueG1sTI/BTsMwDIbvk3iHyEjctoRN61hpOgEToheQ2BDimDWmiWicqsm2jqcn&#10;Ewc42v70+/uL1eBadsA+WE8SricCGFLttaVGwtv2cXwDLERFWrWeUMIJA6zKi1Ghcu2P9IqHTWxY&#10;CqGQKwkmxi7nPNQGnQoT3yGl26fvnYpp7Buue3VM4a7lUyEy7pSl9MGoDh8M1l+bvZMQ1x8nk73X&#10;90v7sn16zux3VVVrKa8uh7tbYBGH+AfDWT+pQ5mcdn5POrBWwnIh5gmVMF1kwM7ATMxnwHa/G14W&#10;/H+F8gcAAP//AwBQSwECLQAUAAYACAAAACEAtoM4kv4AAADhAQAAEwAAAAAAAAAAAAAAAAAAAAAA&#10;W0NvbnRlbnRfVHlwZXNdLnhtbFBLAQItABQABgAIAAAAIQA4/SH/1gAAAJQBAAALAAAAAAAAAAAA&#10;AAAAAC8BAABfcmVscy8ucmVsc1BLAQItABQABgAIAAAAIQArZdpiNQIAAF4EAAAOAAAAAAAAAAAA&#10;AAAAAC4CAABkcnMvZTJvRG9jLnhtbFBLAQItABQABgAIAAAAIQAdkbf+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1DAF4" wp14:editId="4599B2CF">
                <wp:simplePos x="0" y="0"/>
                <wp:positionH relativeFrom="column">
                  <wp:posOffset>3806260</wp:posOffset>
                </wp:positionH>
                <wp:positionV relativeFrom="paragraph">
                  <wp:posOffset>135894</wp:posOffset>
                </wp:positionV>
                <wp:extent cx="835863" cy="0"/>
                <wp:effectExtent l="0" t="76200" r="21590" b="9525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86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B9854F" id="AutoShape 16" o:spid="_x0000_s1026" type="#_x0000_t32" style="position:absolute;margin-left:299.7pt;margin-top:10.7pt;width:6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mv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mJQi&#10;Pczo8eB1TI2yeWjQYFwBdpXa2VAiPaln86TpN4eUrjqiWh6tX84GnLPgkbxxCRdnIM1++KQZ2BBI&#10;ELt1amwfQkIf0CkO5XwfCj95ROHjYjpbzKcY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P2kpqDgAAAACQEAAA8AAABk&#10;cnMvZG93bnJldi54bWxMj0FPwzAMhe9I/IfISNxY2gGFlqYTMCF6AYkNIY5ZY5qKxqmabOv49Rhx&#10;gJNlv6fn75WLyfVih2PoPClIZwkIpMabjloFr+uHs2sQIWoyuveECg4YYFEdH5W6MH5PL7hbxVZw&#10;CIVCK7AxDoWUobHodJj5AYm1Dz86HXkdW2lGvedw18t5kmTS6Y74g9UD3ltsPldbpyAu3w82e2vu&#10;8u55/fiUdV91XS+VOj2Zbm9ARJzinxl+8BkdKmba+C2ZIHoFl3l+wVYF85QnG67OUy63+T3IqpT/&#10;G1TfAAAA//8DAFBLAQItABQABgAIAAAAIQC2gziS/gAAAOEBAAATAAAAAAAAAAAAAAAAAAAAAABb&#10;Q29udGVudF9UeXBlc10ueG1sUEsBAi0AFAAGAAgAAAAhADj9If/WAAAAlAEAAAsAAAAAAAAAAAAA&#10;AAAALwEAAF9yZWxzLy5yZWxzUEsBAi0AFAAGAAgAAAAhANZeWa80AgAAXgQAAA4AAAAAAAAAAAAA&#10;AAAALgIAAGRycy9lMm9Eb2MueG1sUEsBAi0AFAAGAAgAAAAhAP2kpqD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D85E4" wp14:editId="68B65BBC">
                <wp:simplePos x="0" y="0"/>
                <wp:positionH relativeFrom="column">
                  <wp:posOffset>1562735</wp:posOffset>
                </wp:positionH>
                <wp:positionV relativeFrom="paragraph">
                  <wp:posOffset>130182</wp:posOffset>
                </wp:positionV>
                <wp:extent cx="790984" cy="0"/>
                <wp:effectExtent l="0" t="76200" r="28575" b="9525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98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31FC47" id="AutoShape 25" o:spid="_x0000_s1026" type="#_x0000_t32" style="position:absolute;margin-left:123.05pt;margin-top:10.25pt;width:6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oPMQIAAF4EAAAOAAAAZHJzL2Uyb0RvYy54bWysVMuO2yAU3VfqPyD2ie3UeVlxRiM76Wba&#10;RprpBxDANioGBCROVPXfeyGPdqabqqoX+GLu49xzD149nHqJjtw6oVWJs3GKEVdUM6HaEn992Y4W&#10;GDlPFCNSK17iM3f4Yf3+3WowBZ/oTkvGLYIkyhWDKXHnvSmSxNGO98SNteEKDhtte+Jha9uEWTJA&#10;9l4mkzSdJYO2zFhNuXPwtb4c4nXM3zSc+i9N47hHssSAzcfVxnUf1mS9IkVriekEvcIg/4CiJ0JB&#10;0XuqmniCDlb8kaoX1GqnGz+muk900wjKYw/QTZa+6ea5I4bHXoAcZ+40uf+Xln4+7iwSDGY3x0iR&#10;Hmb0ePA6lkaTaSBoMK4Av0rtbGiRntSzedL0m0NKVx1RLY/eL2cDwVmISF6FhI0zUGY/fNIMfAgU&#10;iGydGtuHlMADOsWhnO9D4SePKHycL9PlIseI3o4SUtzijHX+I9c9CkaJnbdEtJ2vtFIweW2zWIUc&#10;n5wPqEhxCwhFld4KKaMApEJDiZdT6DecOC0FC4dxY9t9JS06kiCh+MQW37hZfVAsJus4YZur7YmQ&#10;YCMfufFWAFuS41Ct5wwjyeHWBOsCT6pQEToHwFfroqLvQMJmsVnko3wy24zytK5Hj9sqH8222Xxa&#10;f6irqs5+BPBZXnSCMa4C/puis/zvFHO9Wxct3jV9Jyp5nT0yCmBv7wg6jj5M+6KbvWbnnQ3dBRWA&#10;iKPz9cKFW/L7Pnr9+i2sfwIAAP//AwBQSwMEFAAGAAgAAAAhANbBbubfAAAACQEAAA8AAABkcnMv&#10;ZG93bnJldi54bWxMj01PwzAMhu9I/IfISNxYsgEdlKYTMCF6AYkNIY5ZY5qKxqmabOv49RhxgJs/&#10;Hr1+XCxG34kdDrENpGE6USCQ6mBbajS8rh/OrkDEZMiaLhBqOGCERXl8VJjchj294G6VGsEhFHOj&#10;waXU51LG2qE3cRJ6JN59hMGbxO3QSDuYPYf7Ts6UyqQ3LfEFZ3q8d1h/rrZeQ1q+H1z2Vt9dt8/r&#10;x6es/aqqaqn16cl4ewMi4Zj+YPjRZ3Uo2WkTtmSj6DTMLrIpo1yoSxAMnM/VHMTmdyDLQv7/oPwG&#10;AAD//wMAUEsBAi0AFAAGAAgAAAAhALaDOJL+AAAA4QEAABMAAAAAAAAAAAAAAAAAAAAAAFtDb250&#10;ZW50X1R5cGVzXS54bWxQSwECLQAUAAYACAAAACEAOP0h/9YAAACUAQAACwAAAAAAAAAAAAAAAAAv&#10;AQAAX3JlbHMvLnJlbHNQSwECLQAUAAYACAAAACEAuewKDzECAABeBAAADgAAAAAAAAAAAAAAAAAu&#10;AgAAZHJzL2Uyb0RvYy54bWxQSwECLQAUAAYACAAAACEA1sFu5t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9C64F8">
        <w:rPr>
          <w:rFonts w:asciiTheme="majorHAnsi" w:hAnsiTheme="majorHAnsi" w:cstheme="majorHAnsi"/>
          <w:i/>
          <w:sz w:val="26"/>
          <w:szCs w:val="26"/>
        </w:rPr>
        <w:tab/>
      </w:r>
      <w:r w:rsidR="009C349D">
        <w:rPr>
          <w:rFonts w:asciiTheme="majorHAnsi" w:hAnsiTheme="majorHAnsi" w:cstheme="majorHAnsi"/>
          <w:i/>
          <w:sz w:val="26"/>
          <w:szCs w:val="26"/>
        </w:rPr>
        <w:tab/>
      </w:r>
    </w:p>
    <w:p w:rsidR="00DF02AA" w:rsidRDefault="0028244C" w:rsidP="009C349D">
      <w:pPr>
        <w:tabs>
          <w:tab w:val="left" w:pos="4072"/>
          <w:tab w:val="left" w:pos="11490"/>
        </w:tabs>
        <w:ind w:left="720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F1D43D" wp14:editId="5A681388">
                <wp:simplePos x="0" y="0"/>
                <wp:positionH relativeFrom="column">
                  <wp:posOffset>9092317</wp:posOffset>
                </wp:positionH>
                <wp:positionV relativeFrom="paragraph">
                  <wp:posOffset>314989</wp:posOffset>
                </wp:positionV>
                <wp:extent cx="0" cy="739470"/>
                <wp:effectExtent l="76200" t="38100" r="57150" b="2286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9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4E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715.95pt;margin-top:24.8pt;width:0;height:58.2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C1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M4wU&#10;6WBG9wevY2o0mYQG9cYV4FeprQ0l0pN6Mg+afndI6aolas+j9/PZQHAWIpJ3IWHjDKTZ9Z81Ax8C&#10;CWK3To3tUCOF+RYCAzh0BJ3ieM7X8fCTR3Q4pHB6e7PIb+PkElIEhBBnrPOfuO5QMErsvCVi3/pK&#10;KwUa0HZAJ8cH5wO/14AQrPRGSBmlIBXqS7yYTqaRjtNSsHAZ3Jzd7ypp0ZEEMcVfLBZu3rpZfVAs&#10;grWcsPXF9kRIsJGPXfJWQN8kxyFbxxlGksP7CdZAT6qQESoHwhdr0NOPRbpYz9fzfJRPZutRntb1&#10;6H5T5aPZJrud1jd1VdXZz0A+y4tWMMZV4P+i7Sz/O+1cXtmgyqu6r41K3qPHjgLZl/9IOoogzH1Q&#10;0E6z89aG6oIeQM7R+fL0wnt5u49erx+I1S8AAAD//wMAUEsDBBQABgAIAAAAIQA7ap5I4AAAAAwB&#10;AAAPAAAAZHJzL2Rvd25yZXYueG1sTI9BT8MwDIXvk/gPkZG4TCztGNVWmk4IGJzQRBn3rDFttcap&#10;mmxr/z2eOMDNz356/l62HmwrTtj7xpGCeBaBQCqdaahSsPvc3C5B+KDJ6NYRKhjRwzq/mmQ6Ne5M&#10;H3gqQiU4hHyqFdQhdKmUvqzRaj9zHRLfvl1vdWDZV9L0+szhtpXzKEqk1Q3xh1p3+FRjeSiOVsFz&#10;sb3ffE13w3ws396L1+VhS+OLUjfXw+MDiIBD+DPDBZ/RIWemvTuS8aJlvbiLV+xVsFglIC6O382e&#10;pySJQeaZ/F8i/wEAAP//AwBQSwECLQAUAAYACAAAACEAtoM4kv4AAADhAQAAEwAAAAAAAAAAAAAA&#10;AAAAAAAAW0NvbnRlbnRfVHlwZXNdLnhtbFBLAQItABQABgAIAAAAIQA4/SH/1gAAAJQBAAALAAAA&#10;AAAAAAAAAAAAAC8BAABfcmVscy8ucmVsc1BLAQItABQABgAIAAAAIQA0uuC1OwIAAGgEAAAOAAAA&#10;AAAAAAAAAAAAAC4CAABkcnMvZTJvRG9jLnhtbFBLAQItABQABgAIAAAAIQA7ap5I4AAAAAw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EC6E60" w:rsidRDefault="008E7651" w:rsidP="00DF02AA">
      <w:pPr>
        <w:tabs>
          <w:tab w:val="left" w:pos="8524"/>
        </w:tabs>
        <w:ind w:left="720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EF0251" wp14:editId="6438BDDB">
                <wp:simplePos x="0" y="0"/>
                <wp:positionH relativeFrom="column">
                  <wp:posOffset>3097033</wp:posOffset>
                </wp:positionH>
                <wp:positionV relativeFrom="paragraph">
                  <wp:posOffset>33158</wp:posOffset>
                </wp:positionV>
                <wp:extent cx="0" cy="675861"/>
                <wp:effectExtent l="0" t="0" r="19050" b="1016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86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3F9FAD" id="AutoShape 20" o:spid="_x0000_s1026" type="#_x0000_t32" style="position:absolute;margin-left:243.85pt;margin-top:2.6pt;width:0;height:5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fSHgIAADwEAAAOAAAAZHJzL2Uyb0RvYy54bWysU82O2jAQvlfqO1i+QxIKL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SD3s0wUqSD&#10;Hj0dvI6h0SQWqDcuB7tS7WxIkZ7Uq3nW9LtDSpctUQ2P1m9nA85ZKGnyziVcnIEw+/6LZmBDIECs&#10;1qm2XYCEOqBTbMr51hR+8ogOjxRe5w+zxXwAJ/nVz1jnP3PdoSAU2HlLRNP6UisFndc2i1HI8dn5&#10;wIrkV4cQVOmtkDIOgFSoL/ByNplFB6elYEEZzJxt9qW06EjCCMUvpgiaezOrD4pFsJYTtrnIngg5&#10;yBBcqoAHeQGdizTMyI9lutwsNovpaDqZb0bTtKpGT9tyOppvs4dZ9akqyyr7Gahl07wVjHEV2F3n&#10;NZv+3TxcNmeYtNvE3sqQvEeP9QKy138kHRsbehkWzOV7zc47e204jGg0vqxT2IH7O8j3S7/+BQAA&#10;//8DAFBLAwQUAAYACAAAACEAOR6WLd0AAAAJAQAADwAAAGRycy9kb3ducmV2LnhtbEyPy2rDMBBF&#10;94X+g5hCN6WRbZpHHcshFLLoMg/oVrEmtltrZCw5dvL1mdJFurzcw50z2Wq0jThj52tHCuJJBAKp&#10;cKamUsFhv3ldgPBBk9GNI1RwQQ+r/PEh06lxA23xvAul4BHyqVZQhdCmUvqiQqv9xLVI3J1cZ3Xg&#10;2JXSdHrgcdvIJIpm0uqa+EKlW/yosPjZ9VYB+n4aR+t3Wx4+r8PLV3L9Htq9Us9P43oJIuAY7jD8&#10;6rM65Ox0dD0ZLxoFb4v5nFEF0wQE93/5yGAcz0Dmmfz/QX4DAAD//wMAUEsBAi0AFAAGAAgAAAAh&#10;ALaDOJL+AAAA4QEAABMAAAAAAAAAAAAAAAAAAAAAAFtDb250ZW50X1R5cGVzXS54bWxQSwECLQAU&#10;AAYACAAAACEAOP0h/9YAAACUAQAACwAAAAAAAAAAAAAAAAAvAQAAX3JlbHMvLnJlbHNQSwECLQAU&#10;AAYACAAAACEAETmX0h4CAAA8BAAADgAAAAAAAAAAAAAAAAAuAgAAZHJzL2Uyb0RvYy54bWxQSwEC&#10;LQAUAAYACAAAACEAOR6WLd0AAAAJAQAADwAAAAAAAAAAAAAAAAB4BAAAZHJzL2Rvd25yZXYueG1s&#10;UEsFBgAAAAAEAAQA8wAAAIIFAAAAAA==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88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42415" w:rsidRPr="00290E84" w:rsidTr="00042415">
        <w:tc>
          <w:tcPr>
            <w:tcW w:w="5778" w:type="dxa"/>
            <w:vAlign w:val="bottom"/>
          </w:tcPr>
          <w:p w:rsidR="00042415" w:rsidRPr="00212A70" w:rsidRDefault="00042415" w:rsidP="0004241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Đến khoa Hóa sinh, Huyết học</w:t>
            </w:r>
            <w:r w:rsidR="00C131DB">
              <w:rPr>
                <w:rFonts w:asciiTheme="majorHAnsi" w:hAnsiTheme="majorHAnsi" w:cstheme="majorHAnsi"/>
                <w:sz w:val="26"/>
                <w:szCs w:val="26"/>
              </w:rPr>
              <w:t>, Vi sinh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lấy Sổ KSK đã ghi nhận kết quả xét nghiệm khi có thông báo</w:t>
            </w:r>
          </w:p>
        </w:tc>
      </w:tr>
    </w:tbl>
    <w:p w:rsidR="00EC6E60" w:rsidRDefault="00042415" w:rsidP="00EC6E60">
      <w:pPr>
        <w:tabs>
          <w:tab w:val="left" w:pos="4982"/>
        </w:tabs>
        <w:ind w:left="720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noProof/>
          <w:sz w:val="26"/>
          <w:szCs w:val="26"/>
        </w:rPr>
        <w:t xml:space="preserve"> </w:t>
      </w:r>
      <w:r w:rsidR="0028244C">
        <w:rPr>
          <w:rFonts w:asciiTheme="majorHAnsi" w:hAnsiTheme="majorHAnsi" w:cstheme="majorHAnsi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AC45A3" wp14:editId="19F826D4">
                <wp:simplePos x="0" y="0"/>
                <wp:positionH relativeFrom="column">
                  <wp:posOffset>3095625</wp:posOffset>
                </wp:positionH>
                <wp:positionV relativeFrom="paragraph">
                  <wp:posOffset>335915</wp:posOffset>
                </wp:positionV>
                <wp:extent cx="5994400" cy="0"/>
                <wp:effectExtent l="0" t="0" r="25400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44019D" id="AutoShape 21" o:spid="_x0000_s1026" type="#_x0000_t32" style="position:absolute;margin-left:243.75pt;margin-top:26.45pt;width:472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zHIAIAAD0EAAAOAAAAZHJzL2Uyb0RvYy54bWysU9uO0zAQfUfiH6y8t0lKurRR09UqaXlZ&#10;oNIuH+DaTmPheCzbbVoh/p2xe4HCC0LkwfFl5szlnFk8HntFDsI6CbpK8nGWEKEZcKl3VfLldT2a&#10;JcR5qjlVoEWVnIRLHpdv3ywGU4oJdKC4sARBtCsHUyWd96ZMU8c60VM3BiM0PrZge+rxaHcpt3RA&#10;9F6lkyx7SAew3Fhgwjm8bc6PyTLit61g/nPbOuGJqhLMzcfVxnUb1nS5oOXOUtNJdkmD/kMWPZUa&#10;g96gGuop2Vv5B1QvmQUHrR8z6FNoW8lErAGrybPfqnnpqBGxFmyOM7c2uf8Hyz4dNpZIjtwVCdG0&#10;R46e9h5iaDLJQ4MG40q0q/XGhhLZUb+YZ2BfHdFQd1TvRLR+PRl0jh7pnUs4OINhtsNH4GhDMUDs&#10;1rG1fYDEPpBjJOV0I0UcPWF4OZ3PiyJD7tj1LaXl1dFY5z8I6EnYVInzlspd52vQGqkHm8cw9PDs&#10;PBaCjleHEFXDWioVFaA0GapkPp1Mo4MDJXl4DGbO7ra1suRAg4biF7qCYHdmFvaaR7BOUL667D2V&#10;6rxHe6UDHhaG6Vx2Z5F8m2fz1Ww1K0bF5GE1KrKmGT2t62L0sM7fT5t3TV03+feQWl6UneRc6JDd&#10;VbB58XeCuIzOWWo3yd7akN6jxxIx2es/Jh2ZDWSeZbEFftrY0I1AMmo0Gl/mKQzBr+do9XPqlz8A&#10;AAD//wMAUEsDBBQABgAIAAAAIQDuloEu3gAAAAoBAAAPAAAAZHJzL2Rvd25yZXYueG1sTI/BTsMw&#10;DIbvSLxDZCQuiKUtK9tK3WlC4sCRbRLXrPHaQuNUTbqWPT2ZOIyjf3/6/TlfT6YVJ+pdYxkhnkUg&#10;iEurG64Q9ru3xyUI5xVr1VomhB9ysC5ub3KVaTvyB522vhKhhF2mEGrvu0xKV9ZklJvZjjjsjrY3&#10;yoexr6Tu1RjKTSuTKHqWRjUcLtSqo9eayu/tYBDIDWkcbVam2r+fx4fP5Pw1djvE+7tp8wLC0+Sv&#10;MFz0gzoUwelgB9ZOtAjz5SINKEKarEBcgPlTHJLDXyKLXP5/ofgFAAD//wMAUEsBAi0AFAAGAAgA&#10;AAAhALaDOJL+AAAA4QEAABMAAAAAAAAAAAAAAAAAAAAAAFtDb250ZW50X1R5cGVzXS54bWxQSwEC&#10;LQAUAAYACAAAACEAOP0h/9YAAACUAQAACwAAAAAAAAAAAAAAAAAvAQAAX3JlbHMvLnJlbHNQSwEC&#10;LQAUAAYACAAAACEAMR+8xyACAAA9BAAADgAAAAAAAAAAAAAAAAAuAgAAZHJzL2Uyb0RvYy54bWxQ&#10;SwECLQAUAAYACAAAACEA7paBLt4AAAAKAQAADwAAAAAAAAAAAAAAAAB6BAAAZHJzL2Rvd25yZXYu&#10;eG1sUEsFBgAAAAAEAAQA8wAAAIUFAAAAAA==&#10;"/>
            </w:pict>
          </mc:Fallback>
        </mc:AlternateContent>
      </w:r>
      <w:r w:rsidR="00EC6E60">
        <w:rPr>
          <w:rFonts w:asciiTheme="majorHAnsi" w:hAnsiTheme="majorHAnsi" w:cstheme="majorHAnsi"/>
          <w:i/>
          <w:sz w:val="26"/>
          <w:szCs w:val="26"/>
        </w:rPr>
        <w:tab/>
      </w:r>
    </w:p>
    <w:p w:rsidR="00EC6E60" w:rsidRDefault="00EC6E60" w:rsidP="00EC6E60">
      <w:pPr>
        <w:tabs>
          <w:tab w:val="center" w:pos="6979"/>
        </w:tabs>
        <w:ind w:left="720"/>
        <w:rPr>
          <w:rFonts w:asciiTheme="majorHAnsi" w:hAnsiTheme="majorHAnsi" w:cstheme="majorHAnsi"/>
          <w:i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9240" w:tblpY="7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42415" w:rsidRPr="00290E84" w:rsidTr="00042415">
        <w:tc>
          <w:tcPr>
            <w:tcW w:w="3794" w:type="dxa"/>
            <w:vAlign w:val="bottom"/>
          </w:tcPr>
          <w:p w:rsidR="00042415" w:rsidRDefault="00042415" w:rsidP="0004241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</w:p>
          <w:p w:rsidR="00042415" w:rsidRDefault="00042415" w:rsidP="0004241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290E84">
              <w:rPr>
                <w:rFonts w:asciiTheme="majorHAnsi" w:hAnsiTheme="majorHAnsi" w:cstheme="majorHAnsi"/>
                <w:sz w:val="26"/>
                <w:szCs w:val="26"/>
              </w:rPr>
              <w:t xml:space="preserve">huyển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mẫu</w:t>
            </w:r>
          </w:p>
          <w:p w:rsidR="00042415" w:rsidRPr="00290E84" w:rsidRDefault="00042415" w:rsidP="0004241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90E84">
              <w:rPr>
                <w:rFonts w:asciiTheme="majorHAnsi" w:hAnsiTheme="majorHAnsi" w:cstheme="majorHAnsi"/>
                <w:sz w:val="26"/>
                <w:szCs w:val="26"/>
              </w:rPr>
              <w:t>và Sổ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KSK</w:t>
            </w:r>
          </w:p>
        </w:tc>
      </w:tr>
    </w:tbl>
    <w:p w:rsidR="00EC6E60" w:rsidRPr="002655CB" w:rsidRDefault="00042415" w:rsidP="002655CB">
      <w:pPr>
        <w:tabs>
          <w:tab w:val="center" w:pos="6979"/>
        </w:tabs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w:t xml:space="preserve"> </w:t>
      </w:r>
      <w:r w:rsidR="003A0D7E"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64E4D9" wp14:editId="70AC1512">
                <wp:simplePos x="0" y="0"/>
                <wp:positionH relativeFrom="column">
                  <wp:posOffset>304801</wp:posOffset>
                </wp:positionH>
                <wp:positionV relativeFrom="paragraph">
                  <wp:posOffset>573405</wp:posOffset>
                </wp:positionV>
                <wp:extent cx="2400300" cy="1352550"/>
                <wp:effectExtent l="19050" t="19050" r="38100" b="571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5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2924" w:rsidRPr="002E0BD5" w:rsidRDefault="002655CB" w:rsidP="003F25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Các khoa, </w:t>
                            </w:r>
                            <w:r w:rsidR="00796C1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trung tâm</w:t>
                            </w:r>
                            <w:r w:rsidR="00DF02AA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924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tự in chỉ định theo lị</w:t>
                            </w:r>
                            <w:r w:rsidR="00796C1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ch</w:t>
                            </w:r>
                            <w:r w:rsidR="00EC2924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50C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đã thông báo</w:t>
                            </w:r>
                            <w:r w:rsidR="008E765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8244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</w:t>
                            </w:r>
                            <w:r w:rsidR="008E765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khoa Hóa sinh, Huyết họ</w:t>
                            </w:r>
                            <w:r w:rsidR="0028244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c, Vi sinh</w:t>
                            </w:r>
                            <w:r w:rsidR="0036257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, KSNK, TDCN</w:t>
                            </w:r>
                            <w:r w:rsidR="0028244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do khoa Khám bệnh cho chỉ định)</w:t>
                            </w:r>
                          </w:p>
                          <w:p w:rsidR="00290E84" w:rsidRPr="00290E84" w:rsidRDefault="00290E84" w:rsidP="007D25E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64E4D9" id="Rectangle 2" o:spid="_x0000_s1030" style="position:absolute;margin-left:24pt;margin-top:45.15pt;width:189pt;height:10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LAnAIAAJgFAAAOAAAAZHJzL2Uyb0RvYy54bWysVE1vEzEQvSPxHyzf6X4kaZNVN1XVUoRU&#10;oKIgzhOvN2vhtY3tZFN+PePZJqRUHKjYw8rjj+c3b974/GLXa7aVPihral6c5JxJI2yjzLrmX7/c&#10;vJlzFiKYBrQ1suYPMvCL5etX54OrZGk7qxvpGYKYUA2u5l2MrsqyIDrZQzixThpcbK3vIWLo11nj&#10;YUD0Xmdlnp9mg/WN81bIEHD2elzkS8JvWynip7YNMjJdc+QW6e/pv0r/bHkO1dqD65R4pAEvYNGD&#10;MnjpAeoaIrCNV8+geiW8DbaNJ8L2mW1bJSTlgNkU+R/Z3HfgJOWC4gR3kCn8P1jxcXvnmWqwdhPO&#10;DPRYo8+oGpi1lqxM+gwuVLjt3t35lGFwt1Z8D8zYqw53yUvv7dBJaJBVkfZnTw6kIOBRtho+2AbR&#10;YRMtSbVrfZ8AUQS2o4o8HCoid5EJnCyneT7JsXAC14rJrJzNqGYZVPvjzof4TtqepUHNPZIneNje&#10;hpjoQLXfQvStVs2N0pqCZDN5pT3bAhoEhJAmntJxvemR7zhf5OkbvYLz6Khxfk+F3Jpg6LZwfIM2&#10;bKj5ZI4QBPtk8XBuhNOxeHb1YvbSm3sVsbO06ms+P+KfKvXWNOT7CEqPYxRJm6SIpJ5B5agyG4S4&#10;75qBNSppW84nC+znRmEDTeb5ab444wz0GjtfRM+Zt/Gbih3ZNpXyHyROaf5NYahAuw5GkQ4bkfJB&#10;P9Ld7tlSdJQIGTJ5cPRy3K125Pjp3t0r2zygQ5E+2RCfMxx01v/kbMCnoebhxwa85Ey/N+jyRTGd&#10;preEgunsrMTAH6+sjlfACISqeUSpaHgVx/dn47xad3jTWHVjL7EzWkWeTV0zssJkUoDtT2k9PlXp&#10;fTmOadfvB3X5CwAA//8DAFBLAwQUAAYACAAAACEACl7mE+EAAAAJAQAADwAAAGRycy9kb3ducmV2&#10;LnhtbEyPzU7DMBCE70i8g7VI3KhNUoUSsqkQCJBQJfoD4urESxKI7Sh22/D2LCc4zs5q5ptiOdle&#10;HGgMnXcIlzMFglztTecahNfdw8UCRIjaGd17RwjfFGBZnp4UOjf+6DZ02MZGcIgLuUZoYxxyKUPd&#10;ktVh5gdy7H340erIcmykGfWRw20vE6UyaXXnuKHVA921VH9t9xbhqboa3jdvz6tqne3u02T9aD5f&#10;EsTzs+n2BkSkKf49wy8+o0PJTJXfOxNEjzBf8JSIcK1SEOzPk4wPFUKq0hRkWcj/C8ofAAAA//8D&#10;AFBLAQItABQABgAIAAAAIQC2gziS/gAAAOEBAAATAAAAAAAAAAAAAAAAAAAAAABbQ29udGVudF9U&#10;eXBlc10ueG1sUEsBAi0AFAAGAAgAAAAhADj9If/WAAAAlAEAAAsAAAAAAAAAAAAAAAAALwEAAF9y&#10;ZWxzLy5yZWxzUEsBAi0AFAAGAAgAAAAhAECZ4sCcAgAAmAUAAA4AAAAAAAAAAAAAAAAALgIAAGRy&#10;cy9lMm9Eb2MueG1sUEsBAi0AFAAGAAgAAAAhAApe5hPhAAAACQEAAA8AAAAAAAAAAAAAAAAA9gQA&#10;AGRycy9kb3ducmV2LnhtbFBLBQYAAAAABAAEAPMAAAAEBgAAAAA=&#10;" fillcolor="#f79646 [3209]" strokecolor="#f2f2f2 [3041]" strokeweight="3pt">
                <v:shadow on="t" color="#974706 [1609]" opacity=".5" offset="1pt"/>
                <v:textbox>
                  <w:txbxContent>
                    <w:p w:rsidR="00EC2924" w:rsidRPr="002E0BD5" w:rsidRDefault="002655CB" w:rsidP="003F25F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796C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trung</w:t>
                      </w:r>
                      <w:proofErr w:type="spellEnd"/>
                      <w:r w:rsidR="00796C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96C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tâm</w:t>
                      </w:r>
                      <w:proofErr w:type="spellEnd"/>
                      <w:r w:rsidR="00DF02AA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tự</w:t>
                      </w:r>
                      <w:proofErr w:type="spellEnd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chỉ</w:t>
                      </w:r>
                      <w:proofErr w:type="spellEnd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theo</w:t>
                      </w:r>
                      <w:proofErr w:type="spellEnd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lị</w:t>
                      </w:r>
                      <w:r w:rsidR="00796C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</w:t>
                      </w:r>
                      <w:proofErr w:type="spellEnd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250C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="008250C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250C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thông</w:t>
                      </w:r>
                      <w:proofErr w:type="spellEnd"/>
                      <w:r w:rsidR="008250C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250C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báo</w:t>
                      </w:r>
                      <w:proofErr w:type="spellEnd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Hóa</w:t>
                      </w:r>
                      <w:proofErr w:type="spellEnd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Huyết</w:t>
                      </w:r>
                      <w:proofErr w:type="spellEnd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765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họ</w:t>
                      </w:r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</w:t>
                      </w:r>
                      <w:proofErr w:type="spellEnd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Vi</w:t>
                      </w:r>
                      <w:proofErr w:type="gramEnd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="0036257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, KSNK, TDCN</w:t>
                      </w:r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Khám</w:t>
                      </w:r>
                      <w:proofErr w:type="spellEnd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chỉ</w:t>
                      </w:r>
                      <w:proofErr w:type="spellEnd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="0028244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)</w:t>
                      </w:r>
                    </w:p>
                    <w:p w:rsidR="00290E84" w:rsidRPr="00290E84" w:rsidRDefault="00290E84" w:rsidP="007D25E0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244C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62851A" wp14:editId="3C992C62">
                <wp:simplePos x="0" y="0"/>
                <wp:positionH relativeFrom="column">
                  <wp:posOffset>3886199</wp:posOffset>
                </wp:positionH>
                <wp:positionV relativeFrom="paragraph">
                  <wp:posOffset>556894</wp:posOffset>
                </wp:positionV>
                <wp:extent cx="1933575" cy="1323975"/>
                <wp:effectExtent l="19050" t="19050" r="47625" b="6667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323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90E84" w:rsidRPr="00212A70" w:rsidRDefault="002655CB" w:rsidP="003F25F5">
                            <w:pPr>
                              <w:spacing w:before="360"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Các khoa, TT</w:t>
                            </w:r>
                            <w:r w:rsidR="00EC2924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tự </w:t>
                            </w:r>
                            <w:r w:rsidR="00290E84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lấy </w:t>
                            </w:r>
                            <w:r w:rsidR="004273C5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mẫu</w:t>
                            </w:r>
                            <w:r w:rsidR="00290E84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tạ</w:t>
                            </w:r>
                            <w:r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 khoa/</w:t>
                            </w:r>
                            <w:r w:rsidR="00796C1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trung tâm </w:t>
                            </w:r>
                            <w:r w:rsidR="00212A7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62851A" id="Rectangle 4" o:spid="_x0000_s1031" style="position:absolute;margin-left:306pt;margin-top:43.85pt;width:152.25pt;height:10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/1mAIAAJgFAAAOAAAAZHJzL2Uyb0RvYy54bWysVE1v2zAMvQ/YfxB0X23HSZsYdYqiXYcB&#10;3VasG3ZmJDkWpq9JSpz214+S2zRdscOK+WCIlPREPj7y9GynFdkKH6Q1La2OSkqEYZZLs27p929X&#10;7+aUhAiGg7JGtPROBHq2fPvmdHCNmNjeKi48QRATmsG1tI/RNUURWC80hCPrhMHNznoNEU2/LriH&#10;AdG1KiZleVwM1nPnLRMhoPdy3KTLjN91gsUvXRdEJKqlGFvMf5//q/QvlqfQrD24XrKHMOAVUWiQ&#10;Bh/dQ11CBLLx8gWUlszbYLt4xKwubNdJJnIOmE1V/pHNbQ9O5FyQnOD2NIX/B8s+b288kRxrV1Fi&#10;QGONviJrYNZKkGniZ3ChwWO37sanDIO7tuxnIMZe9HhKnHtvh14Ax6iqdL54diEZAa+S1fDJckSH&#10;TbSZql3ndQJEEsguV+RuXxGxi4Shs1rU9exkRgnDvaqe1As00hvQPF53PsQPwmqSFi31GHyGh+11&#10;iOPRxyM5fKskv5JKZSPJTFwoT7aAAgHGhInH+braaIx39Fdl+katoB8VNfqzC0PJak0wObBw+IIy&#10;ZGhpPUeIDPtsc39vhFOxevH0Yvbal7WM2FlK6pbOD+JPlXpvOBIDTQSpxjUmoUxyidwzyFwy7AYh&#10;bns+EC4Tt5N5vcB+5hIbqJ6Xx+XihBJQa+x8Fj0l3sYfMvZZtqmU/0BxSvNvDEMDyvUwkrQ/+IL3&#10;fbS5CgeJZEEmDY5ajrvVLis+Kynpc2X5HSoUw88yxHGGi976e0oGHA0tDb824AUl6qNBlS+q6TTN&#10;kmxMZycTNPzhzupwBwxDqJZGpCovL+I4fzbOy3WPL41VN/YcO6OTWbNPUT30E7Z/TuthVKX5cmjn&#10;U08DdfkbAAD//wMAUEsDBBQABgAIAAAAIQDUIlOw4gAAAAoBAAAPAAAAZHJzL2Rvd25yZXYueG1s&#10;TI9PS8QwFMTvgt8hPMGbmzZiulv7uoiiggjuH5e9pk1sq81LabK79dsbT3ocZpj5TbGcbM+OZvSd&#10;I4R0lgAzVDvdUYPwvn28mgPzQZFWvSOD8G08LMvzs0Ll2p1obY6b0LBYQj5XCG0IQ865r1tjlZ+5&#10;wVD0PtxoVYhybLge1SmW256LJJHcqo7iQqsGc9+a+mtzsAjPVTbs17uX12oltw/XYvWkP98E4uXF&#10;dHcLLJgp/IXhFz+iQxmZKncg7VmPIFMRvwSEeZYBi4FFKm+AVQhiIQXwsuD/L5Q/AAAA//8DAFBL&#10;AQItABQABgAIAAAAIQC2gziS/gAAAOEBAAATAAAAAAAAAAAAAAAAAAAAAABbQ29udGVudF9UeXBl&#10;c10ueG1sUEsBAi0AFAAGAAgAAAAhADj9If/WAAAAlAEAAAsAAAAAAAAAAAAAAAAALwEAAF9yZWxz&#10;Ly5yZWxzUEsBAi0AFAAGAAgAAAAhAKEL//WYAgAAmAUAAA4AAAAAAAAAAAAAAAAALgIAAGRycy9l&#10;Mm9Eb2MueG1sUEsBAi0AFAAGAAgAAAAhANQiU7DiAAAACgEAAA8AAAAAAAAAAAAAAAAA8gQAAGRy&#10;cy9kb3ducmV2LnhtbFBLBQYAAAAABAAEAPMAAAABBgAAAAA=&#10;" fillcolor="#f79646 [3209]" strokecolor="#f2f2f2 [3041]" strokeweight="3pt">
                <v:shadow on="t" color="#974706 [1609]" opacity=".5" offset="1pt"/>
                <v:textbox>
                  <w:txbxContent>
                    <w:p w:rsidR="00290E84" w:rsidRPr="00212A70" w:rsidRDefault="002655CB" w:rsidP="003F25F5">
                      <w:pPr>
                        <w:spacing w:before="360" w:after="0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, TT</w:t>
                      </w:r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tự</w:t>
                      </w:r>
                      <w:proofErr w:type="spellEnd"/>
                      <w:r w:rsidR="00EC292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90E8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lấy</w:t>
                      </w:r>
                      <w:proofErr w:type="spellEnd"/>
                      <w:r w:rsidR="00290E8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3C5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="00290E8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90E84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tạ</w:t>
                      </w:r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796C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trung</w:t>
                      </w:r>
                      <w:proofErr w:type="spellEnd"/>
                      <w:r w:rsidR="00796C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96C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tâm</w:t>
                      </w:r>
                      <w:proofErr w:type="spellEnd"/>
                      <w:r w:rsidR="00796C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12A7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mình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8244C"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4881D8" wp14:editId="07AA17EF">
                <wp:simplePos x="0" y="0"/>
                <wp:positionH relativeFrom="column">
                  <wp:posOffset>7553325</wp:posOffset>
                </wp:positionH>
                <wp:positionV relativeFrom="paragraph">
                  <wp:posOffset>566420</wp:posOffset>
                </wp:positionV>
                <wp:extent cx="2047875" cy="1295400"/>
                <wp:effectExtent l="19050" t="19050" r="47625" b="571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295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90E84" w:rsidRPr="002E0BD5" w:rsidRDefault="00290E84" w:rsidP="003F25F5">
                            <w:pPr>
                              <w:spacing w:before="360"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Khoa Hóa sinh</w:t>
                            </w:r>
                            <w:r w:rsidR="0048401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,</w:t>
                            </w:r>
                            <w:r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Huyết học</w:t>
                            </w:r>
                            <w:r w:rsidR="00C131D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, Vi sinh</w:t>
                            </w:r>
                            <w:r w:rsid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chạy mẫ</w:t>
                            </w:r>
                            <w:r w:rsidR="0012171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u và sao kết quả vào sổ KSK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881D8" id="Rectangle 6" o:spid="_x0000_s1032" style="position:absolute;margin-left:594.75pt;margin-top:44.6pt;width:161.25pt;height:10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NDmwIAAJgFAAAOAAAAZHJzL2Uyb0RvYy54bWysVNtu1DAQfUfiHyy/01y616jZqmopQipQ&#10;sSCevbazsXBsY3s3W76e8aQbtlQ8UJGHyOPL8ZkzZ3xxeeg02UsflDU1Lc5ySqThViizrenXL7dv&#10;FpSEyIxg2hpZ0wcZ6OXq9auL3lWytK3VQnoCICZUvatpG6OrsizwVnYsnFknDSw21ncsQui3mfCs&#10;B/ROZ2Wez7LeeuG85TIEmL0ZFukK8ZtG8vipaYKMRNcUuEX8e/xv0j9bXbBq65lrFX+kwV7AomPK&#10;wKUj1A2LjOy8egbVKe5tsE0847bLbNMoLjEHyKbI/8hm3TInMRcQJ7hRpvD/YPnH/b0nSkDtSkoM&#10;66BGn0E1ZrZaklnSp3ehgm1rd+9ThsHdWf49EGOvW9glr7y3fSuZAFZF2p89OZCCAEfJpv9gBaCz&#10;XbQo1aHxXQIEEcgBK/IwVkQeIuEwWeaT+WI+pYTDWlEup5Mca5ax6njc+RDfSduRNKipB/IIz/Z3&#10;ISY6rDpuQfpWK3GrtMYg2Uxea0/2DAzCOJcmzvC43nXAd5gv8vQNXoF5cNQwf6SCbk0weFs4vUEb&#10;0tf0fAEQCPtkcTw3wOlYPLt6OX3pzZ2K0FladTVdnPBPlXprBPo+MqWHMYikTVJEYs+AcliZHUCs&#10;W9EToZK25eJ8Cf0sFDTQ+SKf5cs5JUxvofN59JR4G7+p2KJtUyn/QeKU5t8UZhXTrmWDSONGoDzq&#10;h7rbI1uMThJBQyYPDl6Oh80BHT+6e2PFAzgU6KMN4TmDQWv9T0p6eBpqGn7smJeU6PcGXL4sJpP0&#10;lmAwmc5LCPzpyuZ0hRkOUDWNIBUOr+Pw/uycV9sWbhqqbuwVdEaj0LOpawZWkEwKoP0xrcenKr0v&#10;pzHu+v2grn4BAAD//wMAUEsDBBQABgAIAAAAIQC35KWq4wAAAAwBAAAPAAAAZHJzL2Rvd25yZXYu&#10;eG1sTI/LTsMwEEX3SP0Hayqxo05ctSQhToVAgISQ6APE1omHJG1sR7Hbhr9nuoLl1RzdOTdfjaZj&#10;Jxx866yEeBYBQ1s53dpawsfu6SYB5oOyWnXOooQf9LAqJle5yrQ72w2etqFmVGJ9piQ0IfQZ575q&#10;0Cg/cz1aun27wahAcai5HtSZyk3HRRQtuVGtpQ+N6vGhweqwPRoJL+Vt/7X5fH0r18vd41ysn/X+&#10;XUh5PR3v74AFHMMfDBd9UoeCnEp3tNqzjnKcpAtiJSSpAHYhFrGgeaUEkc4F8CLn/0cUvwAAAP//&#10;AwBQSwECLQAUAAYACAAAACEAtoM4kv4AAADhAQAAEwAAAAAAAAAAAAAAAAAAAAAAW0NvbnRlbnRf&#10;VHlwZXNdLnhtbFBLAQItABQABgAIAAAAIQA4/SH/1gAAAJQBAAALAAAAAAAAAAAAAAAAAC8BAABf&#10;cmVscy8ucmVsc1BLAQItABQABgAIAAAAIQD2HQNDmwIAAJgFAAAOAAAAAAAAAAAAAAAAAC4CAABk&#10;cnMvZTJvRG9jLnhtbFBLAQItABQABgAIAAAAIQC35KWq4wAAAAwBAAAPAAAAAAAAAAAAAAAAAPU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:rsidR="00290E84" w:rsidRPr="002E0BD5" w:rsidRDefault="00290E84" w:rsidP="003F25F5">
                      <w:pPr>
                        <w:spacing w:before="360" w:after="0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 Hóa sinh</w:t>
                      </w:r>
                      <w:r w:rsidR="0048401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,</w:t>
                      </w:r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Huyết học</w:t>
                      </w:r>
                      <w:r w:rsidR="00C131D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, Vi sinh</w:t>
                      </w:r>
                      <w:r w:rsid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chạy mẫ</w:t>
                      </w:r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u và sao kết quả vào sổ KSK</w:t>
                      </w:r>
                    </w:p>
                  </w:txbxContent>
                </v:textbox>
              </v:rect>
            </w:pict>
          </mc:Fallback>
        </mc:AlternateContent>
      </w:r>
      <w:r w:rsidR="002655CB">
        <w:rPr>
          <w:rFonts w:asciiTheme="majorHAnsi" w:hAnsiTheme="majorHAnsi" w:cstheme="majorHAnsi"/>
          <w:b/>
          <w:sz w:val="28"/>
          <w:szCs w:val="28"/>
        </w:rPr>
        <w:t xml:space="preserve">2. </w:t>
      </w:r>
      <w:r w:rsidR="002655CB" w:rsidRPr="002655CB">
        <w:rPr>
          <w:rFonts w:asciiTheme="majorHAnsi" w:hAnsiTheme="majorHAnsi" w:cstheme="majorHAnsi"/>
          <w:b/>
          <w:sz w:val="28"/>
          <w:szCs w:val="28"/>
        </w:rPr>
        <w:t>Quy trình lấy</w:t>
      </w:r>
      <w:r w:rsidR="00DF02AA" w:rsidRPr="002655CB">
        <w:rPr>
          <w:rFonts w:asciiTheme="majorHAnsi" w:hAnsiTheme="majorHAnsi" w:cstheme="majorHAnsi"/>
          <w:b/>
          <w:sz w:val="28"/>
          <w:szCs w:val="28"/>
        </w:rPr>
        <w:t xml:space="preserve"> mẫu tại </w:t>
      </w:r>
      <w:r w:rsidR="008E7651">
        <w:rPr>
          <w:rFonts w:asciiTheme="majorHAnsi" w:hAnsiTheme="majorHAnsi" w:cstheme="majorHAnsi"/>
          <w:b/>
          <w:sz w:val="28"/>
          <w:szCs w:val="28"/>
        </w:rPr>
        <w:t>của các khoa lâm sàng,</w:t>
      </w:r>
      <w:r w:rsidR="002655CB" w:rsidRPr="002655CB">
        <w:rPr>
          <w:rFonts w:asciiTheme="majorHAnsi" w:hAnsiTheme="majorHAnsi" w:cstheme="majorHAnsi"/>
          <w:b/>
          <w:sz w:val="28"/>
          <w:szCs w:val="28"/>
        </w:rPr>
        <w:t xml:space="preserve"> trung tâm</w:t>
      </w:r>
      <w:r w:rsidR="008E7651">
        <w:rPr>
          <w:rFonts w:asciiTheme="majorHAnsi" w:hAnsiTheme="majorHAnsi" w:cstheme="majorHAnsi"/>
          <w:b/>
          <w:sz w:val="28"/>
          <w:szCs w:val="28"/>
        </w:rPr>
        <w:t>, khoa Hóa sinh, Huyết học, Vi Sinh</w:t>
      </w:r>
      <w:r w:rsidR="003A0D7E">
        <w:rPr>
          <w:rFonts w:asciiTheme="majorHAnsi" w:hAnsiTheme="majorHAnsi" w:cstheme="majorHAnsi"/>
          <w:b/>
          <w:sz w:val="28"/>
          <w:szCs w:val="28"/>
        </w:rPr>
        <w:t>, KSNK, TDCN</w:t>
      </w:r>
      <w:r w:rsidR="00DF02AA" w:rsidRPr="002655CB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DF02AA" w:rsidRPr="002655CB">
        <w:rPr>
          <w:rFonts w:asciiTheme="majorHAnsi" w:hAnsiTheme="majorHAnsi" w:cstheme="majorHAnsi"/>
          <w:i/>
          <w:sz w:val="28"/>
          <w:szCs w:val="28"/>
        </w:rPr>
        <w:t>(Các buổ</w:t>
      </w:r>
      <w:r w:rsidR="00B86E4C">
        <w:rPr>
          <w:rFonts w:asciiTheme="majorHAnsi" w:hAnsiTheme="majorHAnsi" w:cstheme="majorHAnsi"/>
          <w:i/>
          <w:sz w:val="28"/>
          <w:szCs w:val="28"/>
        </w:rPr>
        <w:t>i sáng 25</w:t>
      </w:r>
      <w:r w:rsidR="0060468A">
        <w:rPr>
          <w:rFonts w:asciiTheme="majorHAnsi" w:hAnsiTheme="majorHAnsi" w:cstheme="majorHAnsi"/>
          <w:i/>
          <w:sz w:val="28"/>
          <w:szCs w:val="28"/>
        </w:rPr>
        <w:t>/</w:t>
      </w:r>
      <w:r w:rsidR="00B86E4C">
        <w:rPr>
          <w:rFonts w:asciiTheme="majorHAnsi" w:hAnsiTheme="majorHAnsi" w:cstheme="majorHAnsi"/>
          <w:i/>
          <w:sz w:val="28"/>
          <w:szCs w:val="28"/>
        </w:rPr>
        <w:t>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 w:rsidR="002655CB" w:rsidRPr="002655CB">
        <w:rPr>
          <w:rFonts w:asciiTheme="majorHAnsi" w:hAnsiTheme="majorHAnsi" w:cstheme="majorHAnsi"/>
          <w:i/>
          <w:sz w:val="28"/>
          <w:szCs w:val="28"/>
        </w:rPr>
        <w:t xml:space="preserve"> -</w:t>
      </w:r>
      <w:r w:rsidR="00B86E4C">
        <w:rPr>
          <w:rFonts w:asciiTheme="majorHAnsi" w:hAnsiTheme="majorHAnsi" w:cstheme="majorHAnsi"/>
          <w:i/>
          <w:sz w:val="28"/>
          <w:szCs w:val="28"/>
        </w:rPr>
        <w:t>27/10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 w:rsidR="00D7401A">
        <w:rPr>
          <w:rFonts w:asciiTheme="majorHAnsi" w:hAnsiTheme="majorHAnsi" w:cstheme="majorHAnsi"/>
          <w:i/>
          <w:sz w:val="28"/>
          <w:szCs w:val="28"/>
        </w:rPr>
        <w:t>)</w:t>
      </w:r>
    </w:p>
    <w:p w:rsidR="00290E84" w:rsidRPr="00290E84" w:rsidRDefault="00290E84" w:rsidP="00290E84">
      <w:pPr>
        <w:rPr>
          <w:rFonts w:asciiTheme="majorHAnsi" w:hAnsiTheme="majorHAnsi" w:cstheme="majorHAnsi"/>
          <w:sz w:val="32"/>
          <w:szCs w:val="32"/>
        </w:rPr>
      </w:pPr>
    </w:p>
    <w:p w:rsidR="00290E84" w:rsidRDefault="00E874AB" w:rsidP="00290E84">
      <w:pPr>
        <w:tabs>
          <w:tab w:val="left" w:pos="3741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BF1356" wp14:editId="0555C760">
                <wp:simplePos x="0" y="0"/>
                <wp:positionH relativeFrom="column">
                  <wp:posOffset>2705100</wp:posOffset>
                </wp:positionH>
                <wp:positionV relativeFrom="paragraph">
                  <wp:posOffset>309880</wp:posOffset>
                </wp:positionV>
                <wp:extent cx="1095375" cy="0"/>
                <wp:effectExtent l="0" t="76200" r="28575" b="952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3F576B" id="AutoShape 3" o:spid="_x0000_s1026" type="#_x0000_t32" style="position:absolute;margin-left:213pt;margin-top:24.4pt;width:86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stNQIAAF0EAAAOAAAAZHJzL2Uyb0RvYy54bWysVE2P2yAQvVfqf0DcE9uJs5tYcVYrO+ll&#10;24202x9AANuoGBCQOFHV/96BfHS3vVRVfcCDmXnz5s3g5cOxl+jArRNalTgbpxhxRTUTqi3x19fN&#10;aI6R80QxIrXiJT5xhx9WHz8sB1Pwie60ZNwiAFGuGEyJO+9NkSSOdrwnbqwNV3DYaNsTD1vbJsyS&#10;AdB7mUzS9C4ZtGXGasqdg6/1+RCvIn7TcOqfm8Zxj2SJgZuPq43rLqzJakmK1hLTCXqhQf6BRU+E&#10;gqQ3qJp4gvZW/AHVC2q1040fU90numkE5bEGqCZLf6vmpSOGx1pAHGduMrn/B0u/HLYWCVbiBUaK&#10;9NCix73XMTOaBnkG4wrwqtTWhgLpUb2YJ02/OaR01RHV8uj8ejIQm4WI5F1I2DgDSXbDZ83AhwB+&#10;1OrY2D5AggroGFtyurWEHz2i8DFLF7Pp/Qwjej1LSHENNNb5T1z3KBgldt4S0Xa+0kpB47XNYhpy&#10;eHI+0CLFNSBkVXojpIz9lwoNIMBsMosBTkvBwmFwc7bdVdKiAwkTFJ9YI5y8dbN6r1gE6zhh64vt&#10;iZBgIx/F8VaAXJLjkK3nDCPJ4dIE60xPqpARSgfCF+s8RN8X6WI9X8/zUT65W4/ytK5Hj5sqH91t&#10;svtZPa2rqs5+BPJZXnSCMa4C/+tAZ/nfDczlap1H8TbSN6GS9+hRUSB7fUfSsfeh3efB2Wl22tpQ&#10;XRgDmOHofLlv4ZK83UevX3+F1U8AAAD//wMAUEsDBBQABgAIAAAAIQA2yZYb4AAAAAkBAAAPAAAA&#10;ZHJzL2Rvd25yZXYueG1sTI9BT8MwDIXvSPyHyEjcWMrEqq40nYAJ0QuT2NC0Y9aYNqJxqibbOn49&#10;RhzgZvs9PX+vWIyuE0ccgvWk4HaSgECqvbHUKHjfPN9kIELUZHTnCRWcMcCivLwodG78id7wuI6N&#10;4BAKuVbQxtjnUoa6RafDxPdIrH34wenI69BIM+gTh7tOTpMklU5b4g+t7vGpxfpzfXAK4nJ3btNt&#10;/Ti3q83La2q/qqpaKnV9NT7cg4g4xj8z/OAzOpTMtPcHMkF0Cu6mKXeJPGRcgQ2zeTYDsf89yLKQ&#10;/xuU3wAAAP//AwBQSwECLQAUAAYACAAAACEAtoM4kv4AAADhAQAAEwAAAAAAAAAAAAAAAAAAAAAA&#10;W0NvbnRlbnRfVHlwZXNdLnhtbFBLAQItABQABgAIAAAAIQA4/SH/1gAAAJQBAAALAAAAAAAAAAAA&#10;AAAAAC8BAABfcmVscy8ucmVsc1BLAQItABQABgAIAAAAIQAGpWstNQIAAF0EAAAOAAAAAAAAAAAA&#10;AAAAAC4CAABkcnMvZTJvRG9jLnhtbFBLAQItABQABgAIAAAAIQA2yZYb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A40E6" wp14:editId="17D886FB">
                <wp:simplePos x="0" y="0"/>
                <wp:positionH relativeFrom="column">
                  <wp:posOffset>5800725</wp:posOffset>
                </wp:positionH>
                <wp:positionV relativeFrom="paragraph">
                  <wp:posOffset>319405</wp:posOffset>
                </wp:positionV>
                <wp:extent cx="1752600" cy="0"/>
                <wp:effectExtent l="0" t="76200" r="19050" b="952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1814AB" id="AutoShape 18" o:spid="_x0000_s1026" type="#_x0000_t32" style="position:absolute;margin-left:456.75pt;margin-top:25.15pt;width:13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oFNAIAAF8EAAAOAAAAZHJzL2Uyb0RvYy54bWysVMtu2zAQvBfoPxC8O5Jc23WEyEEg2b2k&#10;jYGkH0CTlEWU4hIkbdko+u9d0o8m7aUoqgO1FPcxOzvU3f2h12QvnVdgKlrc5JRIw0Eos63o15fV&#10;aE6JD8wIpsHIih6lp/eL9+/uBlvKMXSghXQEkxhfDraiXQi2zDLPO9kzfwNWGjxswfUs4NZtM+HY&#10;gNl7nY3zfJYN4IR1wKX3+LU5HdJFyt+2koentvUyEF1RxBbS6tK6iWu2uGPl1jHbKX6Gwf4BRc+U&#10;waLXVA0LjOyc+iNVr7gDD2244dBn0LaKy9QDdlPkv3Xz3DErUy9IjrdXmvz/S8u/7NeOKIGzQ3oM&#10;63FGD7sAqTQp5pGgwfoS/WqzdrFFfjDP9hH4N08M1B0zW5m8X44Wg4sYkb0JiRtvscxm+AwCfRgW&#10;SGwdWtfHlMgDOaShHK9DkYdAOH4sPk7HsxzB8ctZxspLoHU+fJLQk2hU1AfH1LYLNRiDowdXpDJs&#10;/+hDhMXKS0CsamCltE4K0IYMFb2djqcpwINWIh5GN++2m1o7smdRQ+lJPeLJazcHOyNSsk4ysTzb&#10;gSmNNgmJnOAU0qUljdV6KSjREq9NtE7wtIkVsXUEfLZOMvp+m98u58v5ZDQZz5ajSd40o4dVPRnN&#10;VkhQ86Gp66b4EcEXk7JTQkgT8V8kXUz+TjLny3US41XUV6Kyt9kTowj28k6g0+zjuE/C2YA4rl3s&#10;LsoAVZyczzcuXpPX++T167+w+AkAAP//AwBQSwMEFAAGAAgAAAAhAL1nqs/gAAAACgEAAA8AAABk&#10;cnMvZG93bnJldi54bWxMj8FOwzAMhu9IvENkJG4sLdOqtTSdgAnRC5PY0LRj1pgmonGqJts6np5M&#10;HODo359+fy4Xo+3YEQdvHAlIJwkwpMYpQ62Aj83L3RyYD5KU7ByhgDN6WFTXV6UslDvROx7XoWWx&#10;hHwhBegQ+oJz32i00k9cjxR3n26wMsRxaLka5CmW247fJ0nGrTQUL2jZ47PG5mt9sALCcnfW2bZ5&#10;ys1q8/qWme+6rpdC3N6Mjw/AAo7hD4aLflSHKjrt3YGUZ52APJ3OIipglkyBXYB0nsdk/5vwquT/&#10;X6h+AAAA//8DAFBLAQItABQABgAIAAAAIQC2gziS/gAAAOEBAAATAAAAAAAAAAAAAAAAAAAAAABb&#10;Q29udGVudF9UeXBlc10ueG1sUEsBAi0AFAAGAAgAAAAhADj9If/WAAAAlAEAAAsAAAAAAAAAAAAA&#10;AAAALwEAAF9yZWxzLy5yZWxzUEsBAi0AFAAGAAgAAAAhAJJFCgU0AgAAXwQAAA4AAAAAAAAAAAAA&#10;AAAALgIAAGRycy9lMm9Eb2MueG1sUEsBAi0AFAAGAAgAAAAhAL1nqs/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290E84">
        <w:rPr>
          <w:rFonts w:asciiTheme="majorHAnsi" w:hAnsiTheme="majorHAnsi" w:cstheme="majorHAnsi"/>
          <w:sz w:val="32"/>
          <w:szCs w:val="32"/>
        </w:rPr>
        <w:tab/>
      </w:r>
    </w:p>
    <w:p w:rsidR="00290E84" w:rsidRPr="00290E84" w:rsidRDefault="00290E84" w:rsidP="00290E84">
      <w:pPr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4141F" w:rsidRPr="00290E84" w:rsidTr="0044141F">
        <w:tc>
          <w:tcPr>
            <w:tcW w:w="5778" w:type="dxa"/>
            <w:vAlign w:val="bottom"/>
          </w:tcPr>
          <w:p w:rsidR="0044141F" w:rsidRPr="00212A70" w:rsidRDefault="0044141F" w:rsidP="0044141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Đến khoa Hóa sinh, Huyết học</w:t>
            </w:r>
            <w:r w:rsidR="00C131DB">
              <w:rPr>
                <w:rFonts w:asciiTheme="majorHAnsi" w:hAnsiTheme="majorHAnsi" w:cstheme="majorHAnsi"/>
                <w:sz w:val="26"/>
                <w:szCs w:val="26"/>
              </w:rPr>
              <w:t>, Vi sinh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lấy Sổ KSK đã ghi nhận kết quả xét nghiệm khi có thông báo</w:t>
            </w:r>
          </w:p>
        </w:tc>
      </w:tr>
    </w:tbl>
    <w:p w:rsidR="00290E84" w:rsidRPr="00290E84" w:rsidRDefault="0044141F" w:rsidP="00290E84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95C971" wp14:editId="505DA6A0">
                <wp:simplePos x="0" y="0"/>
                <wp:positionH relativeFrom="column">
                  <wp:posOffset>8472805</wp:posOffset>
                </wp:positionH>
                <wp:positionV relativeFrom="paragraph">
                  <wp:posOffset>146050</wp:posOffset>
                </wp:positionV>
                <wp:extent cx="1270" cy="688975"/>
                <wp:effectExtent l="76200" t="38100" r="74930" b="1587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688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3A6F83" id="AutoShape 9" o:spid="_x0000_s1026" type="#_x0000_t32" style="position:absolute;margin-left:667.15pt;margin-top:11.5pt;width:.1pt;height:54.2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g9QAIAAHMEAAAOAAAAZHJzL2Uyb0RvYy54bWysVE2P0zAQvSPxHyzf2zSln1HT1Spp4bDA&#10;Srtwd22nsXBsy/Y2rRD/nRm322XhghA5OON45s2b8Zusbo6dJgfpg7KmpPlwRIk03Apl9iX98rgd&#10;LCgJkRnBtDWypCcZ6M367ZtV7wo5tq3VQnoCICYUvStpG6MrsizwVnYsDK2TBg4b6zsWYev3mfCs&#10;B/ROZ+PRaJb11gvnLZchwNf6fEjXCb9pJI+fmybISHRJgVtMq0/rDtdsvWLF3jPXKn6hwf6BRceU&#10;gaRXqJpFRp68+gOqU9zbYJs45LbLbNMoLlMNUE0++q2ah5Y5mWqB5gR3bVP4f7D80+HeEyVKOqfE&#10;sA6u6PYp2pSZLLE9vQsFeFXm3mOB/Gge3J3l3wIxtmqZ2cvk/HhyEJtjRPYqBDfBQZJd/9EK8GGA&#10;n3p1bHxHGq3cBwxM1le0MA10hhzTNZ2u1ySPkXD4mI/ncJUcDmaLxXI+TTlZgXAY6nyI76XtCBol&#10;DdEztW9jZY0BOVh/TsAOdyEi2ZcADDZ2q7ROqtCG9CVdTsfTxChYrQQeolvw+12lPTkw1FV6Lixe&#10;uXn7ZEQCayUTm4sdmdJgk5haFr2CJmpJMVsnBSVawiihdaanDWaE4oHwxTpL6/tytNwsNovJYDKe&#10;bQaTUV0PbrfVZDDb5vNp/a6uqjr/geTzSdEqIaRB/s8yzyd/J6PLwJ0FehX6tVHZa/TUUSD7/E6k&#10;kyJQBGc57aw43XusDsUByk7OlynE0fl1n7xe/hXrnwAAAP//AwBQSwMEFAAGAAgAAAAhALijUNLf&#10;AAAADAEAAA8AAABkcnMvZG93bnJldi54bWxMj0FPwzAMhe9I/IfISNxY2nVDrGs6ISROgBDbLtyy&#10;xmurNU7WZF3597gnuPnZT8/fKzaj7cSAfWgdKUhnCQikypmWagX73evDE4gQNRndOUIFPxhgU97e&#10;FDo37kpfOGxjLTiEQq4VNDH6XMpQNWh1mDmPxLej662OLPtaml5fOdx2cp4kj9LqlvhDoz2+NFid&#10;ther4Jj46nO1ezPns18M9fv33qcfJ6Xu78bnNYiIY/wzw4TP6FAy08FdyATRsc6yRcZeBfOMS00O&#10;3ixBHKYpXYIsC/m/RPkLAAD//wMAUEsBAi0AFAAGAAgAAAAhALaDOJL+AAAA4QEAABMAAAAAAAAA&#10;AAAAAAAAAAAAAFtDb250ZW50X1R5cGVzXS54bWxQSwECLQAUAAYACAAAACEAOP0h/9YAAACUAQAA&#10;CwAAAAAAAAAAAAAAAAAvAQAAX3JlbHMvLnJlbHNQSwECLQAUAAYACAAAACEA7feIPUACAABzBAAA&#10;DgAAAAAAAAAAAAAAAAAuAgAAZHJzL2Uyb0RvYy54bWxQSwECLQAUAAYACAAAACEAuKNQ0t8AAAAM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E874AB"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02D7A6" wp14:editId="6E17BC0A">
                <wp:simplePos x="0" y="0"/>
                <wp:positionH relativeFrom="column">
                  <wp:posOffset>1561605</wp:posOffset>
                </wp:positionH>
                <wp:positionV relativeFrom="paragraph">
                  <wp:posOffset>146553</wp:posOffset>
                </wp:positionV>
                <wp:extent cx="635" cy="688769"/>
                <wp:effectExtent l="0" t="0" r="37465" b="1651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876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97232A" id="AutoShape 7" o:spid="_x0000_s1026" type="#_x0000_t32" style="position:absolute;margin-left:122.95pt;margin-top:11.55pt;width:.05pt;height:5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cwIAIAADw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Mg5Kk&#10;hxE9H5wKmdGjb8+gbQ5epdwZXyA9yVf9ouh3i6QqWyIbHpzfzhpiEx8R3YX4jdWQZD98Vgx8COCH&#10;Xp1q03tI6AI6hZGcbyPhJ4coHGYPc4wonGeLxWO2DPAkv0ZqY90nrnrkjQJbZ4hoWlcqKWHyyiQh&#10;Dzm+WOd5kfwa4NNKtRVdFwTQSTQUeDmfzUOAVZ1g/tK7WdPsy86gI/ESCt/I4s7NqINkAazlhG1G&#10;2xHRXWxI3kmPB5UBndG6aOTHMl5uFptFOkln2WaSxlU1ed6W6STbJo/z6qEqyyr56aklad4Kxrj0&#10;7K56TdK/08P4ci5Kuyn21oboHj30C8he/4F0GK2f5kUXe8XOO3MdOUg0OI/Pyb+B93uw3z/69S8A&#10;AAD//wMAUEsDBBQABgAIAAAAIQBsp8SQ3wAAAAoBAAAPAAAAZHJzL2Rvd25yZXYueG1sTI/BbsIw&#10;DIbvk/YOkZF2mUbaAtXomiI0aYcdB0i7hsZrOxqnalLa8fQzJ7jZ8qff359vJtuKM/a+caQgnkcg&#10;kEpnGqoUHPYfL68gfNBkdOsIFfyhh03x+JDrzLiRvvC8C5XgEPKZVlCH0GVS+rJGq/3cdUh8+3G9&#10;1YHXvpKm1yOH21YmUZRKqxviD7Xu8L3G8rQbrAL0wyqOtmtbHT4v4/N3cvkdu71ST7Np+wYi4BRu&#10;MFz1WR0Kdjq6gYwXrYJkuVozysMiBsFAsky53JHJRZyCLHJ5X6H4BwAA//8DAFBLAQItABQABgAI&#10;AAAAIQC2gziS/gAAAOEBAAATAAAAAAAAAAAAAAAAAAAAAABbQ29udGVudF9UeXBlc10ueG1sUEsB&#10;Ai0AFAAGAAgAAAAhADj9If/WAAAAlAEAAAsAAAAAAAAAAAAAAAAALwEAAF9yZWxzLy5yZWxzUEsB&#10;Ai0AFAAGAAgAAAAhAHXyNzAgAgAAPAQAAA4AAAAAAAAAAAAAAAAALgIAAGRycy9lMm9Eb2MueG1s&#10;UEsBAi0AFAAGAAgAAAAhAGynxJDfAAAACgEAAA8AAAAAAAAAAAAAAAAAegQAAGRycy9kb3ducmV2&#10;LnhtbFBLBQYAAAAABAAEAPMAAACGBQAAAAA=&#10;"/>
            </w:pict>
          </mc:Fallback>
        </mc:AlternateContent>
      </w:r>
    </w:p>
    <w:p w:rsidR="00DF02AA" w:rsidRDefault="00E874AB" w:rsidP="00E874A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DAC84" wp14:editId="7980201D">
                <wp:simplePos x="0" y="0"/>
                <wp:positionH relativeFrom="column">
                  <wp:posOffset>1552732</wp:posOffset>
                </wp:positionH>
                <wp:positionV relativeFrom="paragraph">
                  <wp:posOffset>436863</wp:posOffset>
                </wp:positionV>
                <wp:extent cx="6915785" cy="635"/>
                <wp:effectExtent l="0" t="0" r="18415" b="374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A7168B" id="AutoShape 8" o:spid="_x0000_s1026" type="#_x0000_t32" style="position:absolute;margin-left:122.25pt;margin-top:34.4pt;width:544.5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YKIQ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jpEk&#10;PYzo+eBUyIwWvj2Dtjl4lXJnfIH0JF/1i6LfLZKqbIlseHB+O2uITXxEdBfiN1ZDkv3wWTHwIYAf&#10;enWqTe8hoQvoFEZyvo2EnxyicDhfJtnjIsOIwt38IQv4JL+GamPdJ6565I0CW2eIaFpXKilh9Mok&#10;IRE5vljniZH8GuDzSrUVXRcU0Ek0FHiZzbIQYFUnmL/0btY0+7Iz6Ei8hsI3srhzM+ogWQBrOWGb&#10;0XZEdBcbknfS40FpQGe0LiL5sYyXm8VmkU7S2XwzSeOqmjxvy3Qy3yaPWfVQlWWV/PTUkjRvBWNc&#10;enZXwSbp3wlifDoXqd0ke2tDdI8e+gVkr/9AOszWj/MijL1i5525zhw0GpzH9+Qfwfs92O9f/foX&#10;AAAA//8DAFBLAwQUAAYACAAAACEAB3x8rd8AAAAKAQAADwAAAGRycy9kb3ducmV2LnhtbEyPwU6D&#10;QBCG7ya+w2ZMvBi7FFrSIkvTmHjwaNvE65QdAWVnCbsU7NO7nOxxZr788/35bjKtuFDvGssKlosI&#10;BHFpdcOVgtPx7XkDwnlkja1lUvBLDnbF/V2OmbYjf9Dl4CsRQthlqKD2vsukdGVNBt3CdsTh9mV7&#10;gz6MfSV1j2MIN62MoyiVBhsOH2rs6LWm8ucwGAXkhvUy2m9NdXq/jk+f8fV77I5KPT5M+xcQnib/&#10;D8OsH9ShCE5nO7B2olUQr1brgCpIN6HCDCRJkoI4z5styCKXtxWKPwAAAP//AwBQSwECLQAUAAYA&#10;CAAAACEAtoM4kv4AAADhAQAAEwAAAAAAAAAAAAAAAAAAAAAAW0NvbnRlbnRfVHlwZXNdLnhtbFBL&#10;AQItABQABgAIAAAAIQA4/SH/1gAAAJQBAAALAAAAAAAAAAAAAAAAAC8BAABfcmVscy8ucmVsc1BL&#10;AQItABQABgAIAAAAIQCnFlYKIQIAAD0EAAAOAAAAAAAAAAAAAAAAAC4CAABkcnMvZTJvRG9jLnht&#10;bFBLAQItABQABgAIAAAAIQAHfHyt3wAAAAoBAAAPAAAAAAAAAAAAAAAAAHsEAABkcnMvZG93bnJl&#10;di54bWxQSwUGAAAAAAQABADzAAAAhwUAAAAA&#10;"/>
            </w:pict>
          </mc:Fallback>
        </mc:AlternateContent>
      </w:r>
    </w:p>
    <w:p w:rsidR="00290E84" w:rsidRPr="00290E84" w:rsidRDefault="00290E84" w:rsidP="00290E84">
      <w:pPr>
        <w:tabs>
          <w:tab w:val="left" w:pos="43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ab/>
      </w:r>
    </w:p>
    <w:p w:rsidR="00290E84" w:rsidRDefault="002E0BD5" w:rsidP="002E0BD5">
      <w:pPr>
        <w:tabs>
          <w:tab w:val="left" w:pos="4370"/>
        </w:tabs>
        <w:ind w:left="360"/>
        <w:rPr>
          <w:rFonts w:asciiTheme="majorHAnsi" w:hAnsiTheme="majorHAnsi" w:cstheme="majorHAnsi"/>
          <w:sz w:val="28"/>
          <w:szCs w:val="28"/>
        </w:rPr>
      </w:pPr>
      <w:r w:rsidRPr="00371280">
        <w:rPr>
          <w:rFonts w:asciiTheme="majorHAnsi" w:hAnsiTheme="majorHAnsi" w:cstheme="majorHAnsi"/>
          <w:b/>
          <w:sz w:val="28"/>
          <w:szCs w:val="28"/>
        </w:rPr>
        <w:t>II. Quy trình s</w:t>
      </w:r>
      <w:r w:rsidR="00AC3696" w:rsidRPr="00371280">
        <w:rPr>
          <w:rFonts w:asciiTheme="majorHAnsi" w:hAnsiTheme="majorHAnsi" w:cstheme="majorHAnsi"/>
          <w:b/>
          <w:sz w:val="28"/>
          <w:szCs w:val="28"/>
        </w:rPr>
        <w:t>iêu âm, chụ</w:t>
      </w:r>
      <w:r w:rsidR="00E43CAF">
        <w:rPr>
          <w:rFonts w:asciiTheme="majorHAnsi" w:hAnsiTheme="majorHAnsi" w:cstheme="majorHAnsi"/>
          <w:b/>
          <w:sz w:val="28"/>
          <w:szCs w:val="28"/>
        </w:rPr>
        <w:t xml:space="preserve">p Xquang </w:t>
      </w:r>
      <w:r w:rsidR="006F7E78">
        <w:rPr>
          <w:rFonts w:asciiTheme="majorHAnsi" w:hAnsiTheme="majorHAnsi" w:cstheme="majorHAnsi"/>
          <w:i/>
          <w:sz w:val="28"/>
          <w:szCs w:val="28"/>
        </w:rPr>
        <w:t>(28</w:t>
      </w:r>
      <w:r w:rsidR="0060468A">
        <w:rPr>
          <w:rFonts w:asciiTheme="majorHAnsi" w:hAnsiTheme="majorHAnsi" w:cstheme="majorHAnsi"/>
          <w:i/>
          <w:sz w:val="28"/>
          <w:szCs w:val="28"/>
        </w:rPr>
        <w:t>/</w:t>
      </w:r>
      <w:r w:rsidR="006F7E78">
        <w:rPr>
          <w:rFonts w:asciiTheme="majorHAnsi" w:hAnsiTheme="majorHAnsi" w:cstheme="majorHAnsi"/>
          <w:i/>
          <w:sz w:val="28"/>
          <w:szCs w:val="28"/>
        </w:rPr>
        <w:t>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>
        <w:rPr>
          <w:rFonts w:asciiTheme="majorHAnsi" w:hAnsiTheme="majorHAnsi" w:cstheme="majorHAnsi"/>
          <w:i/>
          <w:sz w:val="28"/>
          <w:szCs w:val="28"/>
        </w:rPr>
        <w:t xml:space="preserve"> -</w:t>
      </w:r>
      <w:r w:rsidR="00BE1C5F">
        <w:rPr>
          <w:rFonts w:asciiTheme="majorHAnsi" w:hAnsiTheme="majorHAnsi" w:cstheme="majorHAnsi"/>
          <w:i/>
          <w:sz w:val="28"/>
          <w:szCs w:val="28"/>
        </w:rPr>
        <w:t xml:space="preserve"> 29/10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 w:rsidR="00AC3696" w:rsidRPr="002E0BD5">
        <w:rPr>
          <w:rFonts w:asciiTheme="majorHAnsi" w:hAnsiTheme="majorHAnsi" w:cstheme="majorHAnsi"/>
          <w:i/>
          <w:sz w:val="28"/>
          <w:szCs w:val="28"/>
        </w:rPr>
        <w:t>)</w:t>
      </w:r>
    </w:p>
    <w:p w:rsidR="002A64AF" w:rsidRDefault="008250C4" w:rsidP="002A64AF">
      <w:pPr>
        <w:tabs>
          <w:tab w:val="left" w:pos="4370"/>
        </w:tabs>
        <w:ind w:left="360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6DC5AE" wp14:editId="6F457DBF">
                <wp:simplePos x="0" y="0"/>
                <wp:positionH relativeFrom="column">
                  <wp:posOffset>7504981</wp:posOffset>
                </wp:positionH>
                <wp:positionV relativeFrom="paragraph">
                  <wp:posOffset>295443</wp:posOffset>
                </wp:positionV>
                <wp:extent cx="1861820" cy="1231157"/>
                <wp:effectExtent l="19050" t="19050" r="43180" b="647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820" cy="123115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F57A4" w:rsidRPr="002E0BD5" w:rsidRDefault="008250C4" w:rsidP="003F25F5">
                            <w:pPr>
                              <w:spacing w:before="120"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Cá nhân n</w:t>
                            </w:r>
                            <w:r w:rsidR="002E0BD5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hận lại sổ</w:t>
                            </w:r>
                            <w:r w:rsidR="0012171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KSK </w:t>
                            </w:r>
                            <w:r w:rsidR="0012171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để đi khám  lâm sàng tại khoa Khám bệnh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56DC5AE" id="Rectangle 14" o:spid="_x0000_s1033" style="position:absolute;left:0;text-align:left;margin-left:590.95pt;margin-top:23.25pt;width:146.6pt;height:9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b7mQIAAJgFAAAOAAAAZHJzL2Uyb0RvYy54bWysVE1v2zAMvQ/YfxB0X23nq45RpyjadRiw&#10;j2LdsDMjybEwWfIkJU7360fRbZqu2GHFfDAkSnokHx95dr7vDNspH7SzNS9Ocs6UFU5qu6n5t6/X&#10;b0rOQgQrwTiran6nAj9fvX51NvSVmrjWGak8QxAbqqGveRtjX2VZEK3qIJy4Xlk8bJzvIOLWbzLp&#10;YUD0zmSTPF9kg/Oy906oENB6NR7yFeE3jRLxc9MEFZmpOcYW6e/pv07/bHUG1cZD32pxHwa8IIoO&#10;tEWnB6griMC2Xj+D6rTwLrgmngjXZa5ptFCUA2ZT5H9kc9tCrygXJCf0B5rC/4MVn3Y3nmlZ8zln&#10;Fjos0RckDezGKFbMEj9DHyq8dtvf+JRh6D848SMw6y5bvKYuvHdDq0BiVEW6nz15kDYBn7L18NFJ&#10;hIdtdETVvvFdAkQS2J4qcneoiNpHJtBYlIuinGDhBJ4Vk2lRzE/JB1QPz3sf4jvlOpYWNfcYPcHD&#10;7kOIKRyoHq5Q+M5oea2NoU2Smbo0nu0ABQJCKBsX9NxsO4x3tBd5+katoB0VNdrJhPik1gRD3sKx&#10;B2PZUPNpiRAE++Tw8G6EM7F45no5f6nnTkfsLKO7mpdH8adKvbWSdB9Bm3GNSRibGFHUM8gcVWaL&#10;ELetHJjUidtJOV1iP0uNDTQt80W+POUMzAY7X0TPmXfxu44tyTaV8h8oTmn+jWGowPQtjCQdLj7j&#10;3T1ES1U4SoQEmTQ4ajnu13tSPCkp6XPt5B0qFMMnGeI4w0Xr/C/OBhwNNQ8/t+AVZ+a9RZUvi9ks&#10;zRLazOanSZ/++GR9fAJWIFTNI1JFy8s4zp9t7/WmRU9j1a27wM5oNGn2Mar7fsL2p7TuR1WaL8d7&#10;uvU4UFe/AQAA//8DAFBLAwQUAAYACAAAACEAWMkbQuQAAAAMAQAADwAAAGRycy9kb3ducmV2Lnht&#10;bEyPy07DMBBF90j9B2uQ2FEnIU1LiFMhEK1UIdEXYuvEQ5ISj6PYbcPf467o8mqO7j2TzQfdshP2&#10;tjEkIBwHwJBKoxqqBOx3b/czYNZJUrI1hAJ+0cI8H91kMlXmTBs8bV3FfAnZVAqonetSzm1Zo5Z2&#10;bDokf/s2vZbOx77iqpdnX65bHgVBwrVsyC/UssOXGsuf7VELWBbT7mvzuXov1snu9SFaL9ThIxLi&#10;7nZ4fgLmcHD/MFz0vTrk3qkwR1KWtT6Hs/DRswLiZALsQsTTSQisEBDFQQw8z/j1E/kfAAAA//8D&#10;AFBLAQItABQABgAIAAAAIQC2gziS/gAAAOEBAAATAAAAAAAAAAAAAAAAAAAAAABbQ29udGVudF9U&#10;eXBlc10ueG1sUEsBAi0AFAAGAAgAAAAhADj9If/WAAAAlAEAAAsAAAAAAAAAAAAAAAAALwEAAF9y&#10;ZWxzLy5yZWxzUEsBAi0AFAAGAAgAAAAhAKpo9vuZAgAAmAUAAA4AAAAAAAAAAAAAAAAALgIAAGRy&#10;cy9lMm9Eb2MueG1sUEsBAi0AFAAGAAgAAAAhAFjJG0LkAAAADAEAAA8AAAAAAAAAAAAAAAAA8wQA&#10;AGRycy9kb3ducmV2LnhtbFBLBQYAAAAABAAEAPMAAAAEBgAAAAA=&#10;" fillcolor="#f79646 [3209]" strokecolor="#f2f2f2 [3041]" strokeweight="3pt">
                <v:shadow on="t" color="#974706 [1609]" opacity=".5" offset="1pt"/>
                <v:textbox>
                  <w:txbxContent>
                    <w:p w:rsidR="00EF57A4" w:rsidRPr="002E0BD5" w:rsidRDefault="008250C4" w:rsidP="003F25F5">
                      <w:pPr>
                        <w:spacing w:before="120" w:after="0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Cá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nhân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</w:t>
                      </w:r>
                      <w:r w:rsidR="002E0BD5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hận</w:t>
                      </w:r>
                      <w:proofErr w:type="spellEnd"/>
                      <w:r w:rsidR="002E0BD5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E0BD5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="002E0BD5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E0BD5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sổ</w:t>
                      </w:r>
                      <w:proofErr w:type="spell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KSK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khám</w:t>
                      </w:r>
                      <w:proofErr w:type="spell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lâm</w:t>
                      </w:r>
                      <w:proofErr w:type="spellEnd"/>
                      <w:proofErr w:type="gram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sàng</w:t>
                      </w:r>
                      <w:proofErr w:type="spell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tại</w:t>
                      </w:r>
                      <w:proofErr w:type="spell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Khám</w:t>
                      </w:r>
                      <w:proofErr w:type="spellEnd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bệnh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F307E1" wp14:editId="3481F517">
                <wp:simplePos x="0" y="0"/>
                <wp:positionH relativeFrom="column">
                  <wp:posOffset>4088765</wp:posOffset>
                </wp:positionH>
                <wp:positionV relativeFrom="paragraph">
                  <wp:posOffset>294005</wp:posOffset>
                </wp:positionV>
                <wp:extent cx="2090420" cy="1248410"/>
                <wp:effectExtent l="19050" t="19050" r="43180" b="6604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1248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F57A4" w:rsidRPr="002E0BD5" w:rsidRDefault="00121718" w:rsidP="003F25F5">
                            <w:pPr>
                              <w:spacing w:before="120"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Khoa CĐHA và TDCN thực hiện siêu âm và chụ</w:t>
                            </w:r>
                            <w:r w:rsidR="00E43CA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 Xquang,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sao chép kết quả vào sổ KSK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F307E1" id="Rectangle 12" o:spid="_x0000_s1034" style="position:absolute;left:0;text-align:left;margin-left:321.95pt;margin-top:23.15pt;width:164.6pt;height:9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x0nAIAAJgFAAAOAAAAZHJzL2Uyb0RvYy54bWysVE1v1DAQvSPxHyzfaT66bbNRs1XVUoRU&#10;oKIgzrO2s7Fw7GB7N1t+PeNJd9lScaAih8jjj+c3b974/GLbG7ZRPmhnG14c5ZwpK5zUdtXwr19u&#10;3lSchQhWgnFWNfxBBX6xeP3qfBxqVbrOGak8QxAb6nFoeBfjUGdZEJ3qIRy5QVlcbJ3vIWLoV5n0&#10;MCJ6b7Iyz0+z0Xk5eCdUCDh7PS3yBeG3rRLxU9sGFZlpOHKL9Pf0X6Z/tjiHeuVh6LR4pAEvYNGD&#10;tnjpHuoaIrC118+gei28C66NR8L1mWtbLRTlgNkU+R/Z3HcwKMoFxQnDXqbw/2DFx82dZ1o2fMaZ&#10;hR5L9BlFA7syihVl0mccQo3b7oc7nzIMw60T3wOz7qrDberSezd2CiSyKtL+7MmBFAQ8ypbjBycR&#10;HtbRkVTb1vcJEEVgW6rIw74iahuZwMkyn+ezEgsncK0oZ9WsoJplUO+ODz7Ed8r1LA0a7pE9wcPm&#10;NsREB+rdFqLvjJY32hgKks3UlfFsA2gQEELZeErHzbpHvtN8kadv8grOo6Om+R0VcmuCodvC4Q3G&#10;srHhxxVCEOyTxf25Cc7E4tnV85OX3tzriJ1ldN/w6oB/qtRbK8n3EbSZxiiSsUkRRT2DylFl1ghx&#10;38mRSZ20LavjOfaz1NhAx1V+ms/POAOzws4X0XPmXfymY0e2TaX8B4lTmn9TGGowQweTSPuNSHmv&#10;H+nudmwpOkiEDJk8OHk5bpdbcny1c/fSyQd0KNInG+JzhoPO+Z+cjfg0NDz8WINXnJn3Fl0+L2az&#10;9JZQMDs5S/70hyvLwxWwAqEaHlEqGl7F6f1ZD16vOrxpqrp1l9gZrSbPpq6ZWGEyKcD2p7Qen6r0&#10;vhzGtOv3g7r4BQAA//8DAFBLAwQUAAYACAAAACEAuM9ki+IAAAAKAQAADwAAAGRycy9kb3ducmV2&#10;LnhtbEyPy07DMBBF90j8gzVI7KhTJ0qbkEmFQICEKtEXYuvEQxKI7Sh22/D3mBUsR/fo3jPFatI9&#10;O9HoOmsQ5rMIGJnaqs40CIf9480SmPPSKNlbQwjf5GBVXl4UMlf2bLZ02vmGhRLjconQej/knLu6&#10;JS3dzA5kQvZhRy19OMeGq1GeQ7nuuYiilGvZmbDQyoHuW6q/dkeN8Fwthvft28u62qT7h1hsntTn&#10;q0C8vpruboF5mvwfDL/6QR3K4FTZo1GO9QhpEmcBRUjSGFgAskU8B1YhiERkwMuC/3+h/AEAAP//&#10;AwBQSwECLQAUAAYACAAAACEAtoM4kv4AAADhAQAAEwAAAAAAAAAAAAAAAAAAAAAAW0NvbnRlbnRf&#10;VHlwZXNdLnhtbFBLAQItABQABgAIAAAAIQA4/SH/1gAAAJQBAAALAAAAAAAAAAAAAAAAAC8BAABf&#10;cmVscy8ucmVsc1BLAQItABQABgAIAAAAIQDlfBx0nAIAAJgFAAAOAAAAAAAAAAAAAAAAAC4CAABk&#10;cnMvZTJvRG9jLnhtbFBLAQItABQABgAIAAAAIQC4z2SL4gAAAAoBAAAPAAAAAAAAAAAAAAAAAPY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:rsidR="00EF57A4" w:rsidRPr="002E0BD5" w:rsidRDefault="00121718" w:rsidP="003F25F5">
                      <w:pPr>
                        <w:spacing w:before="120" w:after="0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CĐHA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TDCN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thực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hiện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siêu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âm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chụ</w:t>
                      </w:r>
                      <w:r w:rsidR="00E43CA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</w:t>
                      </w:r>
                      <w:proofErr w:type="spellEnd"/>
                      <w:r w:rsidR="00E43CA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43CA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Xquang</w:t>
                      </w:r>
                      <w:proofErr w:type="spellEnd"/>
                      <w:r w:rsidR="00E43CA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sao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chép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kết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quả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vào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sổ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KSK</w:t>
                      </w:r>
                    </w:p>
                  </w:txbxContent>
                </v:textbox>
              </v:rect>
            </w:pict>
          </mc:Fallback>
        </mc:AlternateContent>
      </w:r>
      <w:r w:rsidR="00DA10C3"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278765</wp:posOffset>
                </wp:positionV>
                <wp:extent cx="2244725" cy="1248410"/>
                <wp:effectExtent l="25400" t="26670" r="34925" b="488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1248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64AF" w:rsidRPr="002E0BD5" w:rsidRDefault="002E0BD5" w:rsidP="003F25F5">
                            <w:pPr>
                              <w:spacing w:before="16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Cá nhân mang theo Sổ khám sức khỏ</w:t>
                            </w:r>
                            <w:r w:rsidR="00C131D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đi s</w:t>
                            </w:r>
                            <w:r w:rsidR="002A64AF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iêu âm, chụ</w:t>
                            </w:r>
                            <w:r w:rsidR="00813DD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 Xquang theo thời gian và địa chỉ đã thông báo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39.5pt;margin-top:21.95pt;width:176.75pt;height:9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iHmgIAAJgFAAAOAAAAZHJzL2Uyb0RvYy54bWysVE1P3DAQvVfqf7B8L/kgwG5EFiEoVSXa&#10;otKq51nb2Vh17NT2bhZ+fccTWJaiHoqaQ+QZ288zb97M6dm2N2yjfNDONrw4yDlTVjip7arh379d&#10;vZtxFiJYCcZZ1fA7FfjZ4u2b03GoVek6Z6TyDEFsqMeh4V2MQ51lQXSqh3DgBmVxs3W+h4imX2XS&#10;w4jovcnKPD/ORufl4J1QIaD3ctrkC8JvWyXil7YNKjLTcIwt0t/Tf5n+2eIU6pWHodPiIQx4RRQ9&#10;aIuP7qAuIQJbe/0CqtfCu+DaeCBcn7m21UJRDphNkf+RzW0Hg6JckJww7GgK/w9WfN7ceKZlww85&#10;s9Bjib4iaWBXRrGC+BmHUOOx2+HGpwzDcO3Ez8Csu+jwmDr33o2dAolRFYnP7NmFZAS8ypbjJycR&#10;HtbREVXb1vcJEElgW6rI3a4iahuZQGdZVtVJecSZwL2irGbVFFMG9eP1wYf4QbmepUXDPUZP8LC5&#10;DjGFA/XjEQrfGS2vtDFkJJmpC+PZBlAgIISy8Zium3WP8U7+Ik/fpBX0o6ImP7kQn9SaYOi1sP+C&#10;sWxEbmcIQbDPNnf3JjgTixdPz49e+3KvI3aW0X3DZ3vxp0q9t5J0H0GbaY1JGJsYUdQzyBxVZo0Q&#10;t50cmdSJ23J2OMd+lhob6HCWH+fzE87ArLDzRfSceRd/6NiRbFMp/4HilObfGIYazNDBRNLu4Ave&#10;3WO0VIW9REiQSYNpKoQ6bpdbUvw8VTR5lk7eoUIxfJIhjjNcdM7fczbiaGh4+LUGrzgzHy2qfF5U&#10;VZolZFRHJyUafn9nub8DViBUwyNSRcuLOM2f9eD1qsOXpqpbd46d0WrS7FNUD/2E7U9pPYyqNF/2&#10;bTr1NFAXvwEAAP//AwBQSwMEFAAGAAgAAAAhAIWHtHHhAAAACQEAAA8AAABkcnMvZG93bnJldi54&#10;bWxMj0tLxEAQhO+C/2FowZs7Mcm+YjqLKCqI4L7E6yTTJtFMT8jM7sZ/73jSY1FF1Vf5ajSdONLg&#10;WssI15MIBHFldcs1wn73cLUA4bxirTrLhPBNDlbF+VmuMm1PvKHj1tcilLDLFELjfZ9J6aqGjHIT&#10;2xMH78MORvkgh1rqQZ1CuelkHEUzaVTLYaFRPd01VH1tDwbhqZz375u355dyPdvdJ/H6UX++xoiX&#10;F+PtDQhPo/8Lwy9+QIciMJX2wNqJDmG+DFc8QposQQQ/TeIpiBIhTqMpyCKX/x8UPwAAAP//AwBQ&#10;SwECLQAUAAYACAAAACEAtoM4kv4AAADhAQAAEwAAAAAAAAAAAAAAAAAAAAAAW0NvbnRlbnRfVHlw&#10;ZXNdLnhtbFBLAQItABQABgAIAAAAIQA4/SH/1gAAAJQBAAALAAAAAAAAAAAAAAAAAC8BAABfcmVs&#10;cy8ucmVsc1BLAQItABQABgAIAAAAIQDTsIiHmgIAAJgFAAAOAAAAAAAAAAAAAAAAAC4CAABkcnMv&#10;ZTJvRG9jLnhtbFBLAQItABQABgAIAAAAIQCFh7Rx4QAAAAkBAAAPAAAAAAAAAAAAAAAAAPQ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2A64AF" w:rsidRPr="002E0BD5" w:rsidRDefault="002E0BD5" w:rsidP="003F25F5">
                      <w:pPr>
                        <w:spacing w:before="160"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Cá nhân mang theo Sổ khám sức khỏ</w:t>
                      </w:r>
                      <w:r w:rsidR="00C131D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e </w:t>
                      </w:r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đi s</w:t>
                      </w:r>
                      <w:r w:rsidR="002A64AF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iêu âm, chụ</w:t>
                      </w:r>
                      <w:r w:rsidR="00813DD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 Xquang theo thời gian và địa chỉ đã thông báo</w:t>
                      </w:r>
                    </w:p>
                  </w:txbxContent>
                </v:textbox>
              </v:rect>
            </w:pict>
          </mc:Fallback>
        </mc:AlternateContent>
      </w:r>
    </w:p>
    <w:p w:rsidR="00121718" w:rsidRDefault="002A64AF" w:rsidP="00121718">
      <w:pPr>
        <w:tabs>
          <w:tab w:val="left" w:pos="5578"/>
        </w:tabs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ab/>
      </w:r>
      <w:r w:rsidR="00EF57A4" w:rsidRPr="00EF57A4">
        <w:rPr>
          <w:rFonts w:asciiTheme="majorHAnsi" w:hAnsiTheme="majorHAnsi" w:cstheme="majorHAnsi"/>
          <w:sz w:val="32"/>
          <w:szCs w:val="32"/>
        </w:rPr>
        <w:tab/>
      </w:r>
    </w:p>
    <w:p w:rsidR="00121718" w:rsidRPr="00121718" w:rsidRDefault="00E55A29" w:rsidP="00121718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68A24" wp14:editId="485E74C6">
                <wp:simplePos x="0" y="0"/>
                <wp:positionH relativeFrom="column">
                  <wp:posOffset>2786380</wp:posOffset>
                </wp:positionH>
                <wp:positionV relativeFrom="paragraph">
                  <wp:posOffset>189865</wp:posOffset>
                </wp:positionV>
                <wp:extent cx="1263650" cy="0"/>
                <wp:effectExtent l="0" t="76200" r="12700" b="952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421639" id="AutoShape 11" o:spid="_x0000_s1026" type="#_x0000_t32" style="position:absolute;margin-left:219.4pt;margin-top:14.95pt;width:9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9Hc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MsC/wMxhXgVqmtDR3So3o1z5p+dUjpqiOq5dH77WQgOEYkdyFh4wxk2Q2fNAMfAgki&#10;WcfG9gESaEDHOJPTbSb86BGFj9lk9jCbwujo9SwhxTXQWOc/ct2jYJTYeUtE2/lKKwWT1zaLacjh&#10;2XloBAKvASGr0hshZRSAVGgo8WI6mcYAp6Vg4TC4OdvuKmnRgQQJxSewAmB3blbvFYtgHSdsfbE9&#10;ERJs5CM53gqgS3IcsvWcYSQ53JpgnRGlChmhdSj4Yp1V9G2RLtbz9Twf5ZPZepSndT162lT5aLbJ&#10;Pkzrh7qq6ux7KD7Li04wxlWo/6roLP87xVzu1lmLN03fiEru0SMJUOz1HYuOsw/jPgtnp9lpa0N3&#10;QQYg4uh8uXDhlvy6j14/fwurHwAAAP//AwBQSwMEFAAGAAgAAAAhACKpbK/fAAAACQEAAA8AAABk&#10;cnMvZG93bnJldi54bWxMj01Lw0AQhu+C/2EZwZvd2EpsYjZFLWIuCm1FPG6zY7KYnQ3ZbZv66x3x&#10;YI/vB+88UyxG14k9DsF6UnA9SUAg1d5YahS8bZ6u5iBC1GR05wkVHDHAojw/K3Ru/IFWuF/HRvAI&#10;hVwraGPscylD3aLTYeJ7JM4+/eB0ZDk00gz6wOOuk9MkSaXTlvhCq3t8bLH+Wu+cgrj8OLbpe/2Q&#10;2dfN80tqv6uqWip1eTHe34GIOMb/MvziMzqUzLT1OzJBdApuZnNGjwqmWQaCC+nslo3tnyHLQp5+&#10;UP4AAAD//wMAUEsBAi0AFAAGAAgAAAAhALaDOJL+AAAA4QEAABMAAAAAAAAAAAAAAAAAAAAAAFtD&#10;b250ZW50X1R5cGVzXS54bWxQSwECLQAUAAYACAAAACEAOP0h/9YAAACUAQAACwAAAAAAAAAAAAAA&#10;AAAvAQAAX3JlbHMvLnJlbHNQSwECLQAUAAYACAAAACEAK+fR3DQCAABeBAAADgAAAAAAAAAAAAAA&#10;AAAuAgAAZHJzL2Uyb0RvYy54bWxQSwECLQAUAAYACAAAACEAIqlsr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874AB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77B1F" wp14:editId="110B2FD4">
                <wp:simplePos x="0" y="0"/>
                <wp:positionH relativeFrom="column">
                  <wp:posOffset>6230203</wp:posOffset>
                </wp:positionH>
                <wp:positionV relativeFrom="paragraph">
                  <wp:posOffset>191050</wp:posOffset>
                </wp:positionV>
                <wp:extent cx="1240174" cy="0"/>
                <wp:effectExtent l="0" t="76200" r="17145" b="952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017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E0B1D0" id="AutoShape 13" o:spid="_x0000_s1026" type="#_x0000_t32" style="position:absolute;margin-left:490.55pt;margin-top:15.05pt;width:97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6O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NF&#10;ehjR497rmBlld6E/g3EFmFVqa0OF9KhezJOm3xxSuuqIanm0fj0ZcM6CR/LOJVycgSy74bNmYEMg&#10;QWzWsbF9CAltQMc4k9NtJvzoEYWP2SRPs/scI3rVJaS4Ohrr/CeuexSEEjtviWg7X2mlYPLaZjEN&#10;OTw5H2CR4uoQsiq9EVJGAkiFhhIvppNpdHBaChaUwczZdldJiw4kUCg+sUbQvDWzeq9YDNZxwtYX&#10;2RMhQUY+NsdbAe2SHIdsPWcYSQ5bE6QzPKlCRigdAF+kM4u+L9LFer6e56N8MluP8rSuR4+bKh/N&#10;Ntn9tL6rq6rOfgTwWV50gjGuAv4ro7P87xhz2a0zF2+cvjUqeR89dhTAXt8RdJx9GPeZODvNTlsb&#10;qgs0ABJH48vChS15e49Wv34Lq58AAAD//wMAUEsDBBQABgAIAAAAIQC9f25Y4AAAAAoBAAAPAAAA&#10;ZHJzL2Rvd25yZXYueG1sTI/BTsMwDIbvSHuHyEjcWFpA3VaaTsCE6AWkbQhxzBrTRGucqsm2jqcn&#10;E4ftZNn+9PtzMR9sy/bYe+NIQDpOgCHVThlqBHyuX2+nwHyQpGTrCAUc0cO8HF0VMlfuQEvcr0LD&#10;Ygj5XArQIXQ5577WaKUfuw4p7n5cb2WIbd9w1ctDDLctv0uSjFtpKF7QssMXjfV2tbMCwuL7qLOv&#10;+nlmPtZv75n5rapqIcTN9fD0CCzgEM4wnPSjOpTRaeN2pDxrBcymaRpRAfdJrCcgnWQPwDb/E14W&#10;/PKF8g8AAP//AwBQSwECLQAUAAYACAAAACEAtoM4kv4AAADhAQAAEwAAAAAAAAAAAAAAAAAAAAAA&#10;W0NvbnRlbnRfVHlwZXNdLnhtbFBLAQItABQABgAIAAAAIQA4/SH/1gAAAJQBAAALAAAAAAAAAAAA&#10;AAAAAC8BAABfcmVscy8ucmVsc1BLAQItABQABgAIAAAAIQATDf6ONQIAAF4EAAAOAAAAAAAAAAAA&#10;AAAAAC4CAABkcnMvZTJvRG9jLnhtbFBLAQItABQABgAIAAAAIQC9f25Y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121718" w:rsidRDefault="00121718" w:rsidP="00121718">
      <w:pPr>
        <w:rPr>
          <w:rFonts w:asciiTheme="majorHAnsi" w:hAnsiTheme="majorHAnsi" w:cstheme="majorHAnsi"/>
          <w:sz w:val="32"/>
          <w:szCs w:val="32"/>
        </w:rPr>
      </w:pPr>
    </w:p>
    <w:p w:rsidR="00E55A29" w:rsidRDefault="00121718" w:rsidP="00121718">
      <w:pPr>
        <w:tabs>
          <w:tab w:val="left" w:pos="129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</w:r>
    </w:p>
    <w:p w:rsidR="00E43CAF" w:rsidRDefault="00121718" w:rsidP="00E43CAF">
      <w:pPr>
        <w:tabs>
          <w:tab w:val="left" w:pos="4370"/>
        </w:tabs>
        <w:ind w:left="360"/>
        <w:rPr>
          <w:rFonts w:asciiTheme="majorHAnsi" w:hAnsiTheme="majorHAnsi" w:cstheme="majorHAnsi"/>
          <w:sz w:val="28"/>
          <w:szCs w:val="28"/>
        </w:rPr>
      </w:pPr>
      <w:r w:rsidRPr="00E43CAF">
        <w:rPr>
          <w:rFonts w:asciiTheme="majorHAnsi" w:hAnsiTheme="majorHAnsi" w:cstheme="majorHAnsi"/>
          <w:b/>
          <w:sz w:val="32"/>
          <w:szCs w:val="32"/>
        </w:rPr>
        <w:t>III. Quy trình khám lâm sàng và kết luận</w:t>
      </w:r>
      <w:r w:rsidR="00E43CAF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C131DB">
        <w:rPr>
          <w:rFonts w:asciiTheme="majorHAnsi" w:hAnsiTheme="majorHAnsi" w:cstheme="majorHAnsi"/>
          <w:i/>
          <w:sz w:val="28"/>
          <w:szCs w:val="28"/>
        </w:rPr>
        <w:t>(28/10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 w:rsidR="00E43CAF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C131DB">
        <w:rPr>
          <w:rFonts w:asciiTheme="majorHAnsi" w:hAnsiTheme="majorHAnsi" w:cstheme="majorHAnsi"/>
          <w:i/>
          <w:sz w:val="28"/>
          <w:szCs w:val="28"/>
        </w:rPr>
        <w:t>– 29</w:t>
      </w:r>
      <w:r w:rsidR="00C131DB">
        <w:rPr>
          <w:rFonts w:asciiTheme="majorHAnsi" w:hAnsiTheme="majorHAnsi" w:cstheme="majorHAnsi"/>
          <w:i/>
          <w:sz w:val="28"/>
          <w:szCs w:val="28"/>
          <w:lang w:val="vi-VN"/>
        </w:rPr>
        <w:t>/10</w:t>
      </w:r>
      <w:r w:rsidR="0060468A">
        <w:rPr>
          <w:rFonts w:asciiTheme="majorHAnsi" w:hAnsiTheme="majorHAnsi" w:cstheme="majorHAnsi"/>
          <w:i/>
          <w:sz w:val="28"/>
          <w:szCs w:val="28"/>
        </w:rPr>
        <w:t>/2023</w:t>
      </w:r>
      <w:r w:rsidR="00E43CAF" w:rsidRPr="002E0BD5">
        <w:rPr>
          <w:rFonts w:asciiTheme="majorHAnsi" w:hAnsiTheme="majorHAnsi" w:cstheme="majorHAnsi"/>
          <w:i/>
          <w:sz w:val="28"/>
          <w:szCs w:val="28"/>
        </w:rPr>
        <w:t>)</w:t>
      </w:r>
      <w:r w:rsidR="00E43CAF" w:rsidRPr="002E0BD5">
        <w:rPr>
          <w:rFonts w:asciiTheme="majorHAnsi" w:hAnsiTheme="majorHAnsi" w:cstheme="majorHAnsi"/>
          <w:sz w:val="28"/>
          <w:szCs w:val="28"/>
        </w:rPr>
        <w:t>:</w:t>
      </w:r>
    </w:p>
    <w:p w:rsidR="00121718" w:rsidRDefault="00E55A29" w:rsidP="00121718">
      <w:pPr>
        <w:tabs>
          <w:tab w:val="left" w:pos="129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1CDC81" wp14:editId="664426FD">
                <wp:simplePos x="0" y="0"/>
                <wp:positionH relativeFrom="column">
                  <wp:posOffset>7610475</wp:posOffset>
                </wp:positionH>
                <wp:positionV relativeFrom="paragraph">
                  <wp:posOffset>114301</wp:posOffset>
                </wp:positionV>
                <wp:extent cx="1994535" cy="1314450"/>
                <wp:effectExtent l="19050" t="19050" r="43815" b="5715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1314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1718" w:rsidRPr="002E0BD5" w:rsidRDefault="00E43CAF" w:rsidP="003F25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Cá nhân n</w:t>
                            </w:r>
                            <w:r w:rsidR="00121718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hận lại sổ</w:t>
                            </w:r>
                            <w:r w:rsidR="008250C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khoa, phòng, TT</w:t>
                            </w:r>
                            <w:r w:rsidR="00121718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tổng hợp kết quả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và nộp sổ KSK</w:t>
                            </w:r>
                            <w:r w:rsidR="00121718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về phòng Tổ chức cán bộ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1CDC81" id="_x0000_s1036" style="position:absolute;margin-left:599.25pt;margin-top:9pt;width:157.05pt;height:10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donAIAAJoFAAAOAAAAZHJzL2Uyb0RvYy54bWysVE1vEzEQvSPxHyzf6WbzUZJVN1XVUoRU&#10;oKIgzhPbm7Xw2sZ2sim/nvFsk6ZUHKjYw8rjj+c3b57n7HzXGbZVIWpna16ejDhTVjip7brm375e&#10;v5lzFhNYCcZZVfN7Ffn58vWrs95XauxaZ6QKDEFsrHpf8zYlXxVFFK3qIJ44rywuNi50kDAM60IG&#10;6BG9M8V4NDotehekD06oGHH2aljkS8JvGiXS56aJKjFTc+SW6B/ov8r/YnkG1TqAb7V4oAEvYNGB&#10;tnjpAeoKErBN0M+gOi2Ci65JJ8J1hWsaLRTlgNmUoz+yuWvBK8oFxYn+IFP8f7Di0/Y2MC1rPp5x&#10;ZqHDGn1B1cCujWLlNAvU+1jhvjt/G3KK0d848SMy6y5b3KYuQnB9q0AirTLvL54cyEHEo2zVf3QS&#10;4WGTHGm1a0KXAVEFtqOS3B9KonaJCZwsF4vpbILUBK6Vk3I6nVHRCqj2x32I6b1yHcuDmgdkT/Cw&#10;vYkp04Fqv4XoO6PltTaGguwzdWkC2wI6BIRQNp3ScbPpkO8wX47yN5gF59FSw/yeCtk1w9Bt8fgG&#10;Y1lf88kcIQj2yeLh3ABnUvns6sXspTd3OuHTMrqr+fyIf67UOyvJ+Am0GcYokrFZEUWPBpWjymwQ&#10;4q6VPZM6azueTxb4oKXGFzSZj05Hi7ecgVnj0xcpcBZc+q5TS77NpfwHiXOaf1MYKjC+hUGkw0ak&#10;fNCPdHd7thQdJUKGzB4cvJx2qx1ZvqQLs0FXTt6jRZE/+RAbGg5aF35x1mNzqHn8uYGgODMfLNp8&#10;gT7M3YSC6eztGINwvLI6XgErEKrmCbWi4WUaOtDGB71u8aah7NZd4NNoNJn2kRVmkwNsAJTXQ7PK&#10;HeY4pl2PLXX5GwAA//8DAFBLAwQUAAYACAAAACEAZfh0DuIAAAAMAQAADwAAAGRycy9kb3ducmV2&#10;LnhtbEyPXUvDMBSG74X9h3AE71zaSLtamw5RVBDBfSjeps2x7WyS0mRb/feeXc2783Ie3o9iOZme&#10;HXD0nbMS4nkEDG3tdGcbCR/bp+sMmA/KatU7ixJ+0cOynF0UKtfuaNd42ISGkYn1uZLQhjDknPu6&#10;RaP83A1o6fftRqMCybHhelRHMjc9F1GUcqM6SwmtGvChxfpnszcSXqrF8LX+fH2rVun28UasnvXu&#10;XUh5dTnd3wELOIUzDKf6VB1K6lS5vdWe9aTj2ywhlq6MRp2IJBYpsEqCEEkEvCz4/xHlHwAAAP//&#10;AwBQSwECLQAUAAYACAAAACEAtoM4kv4AAADhAQAAEwAAAAAAAAAAAAAAAAAAAAAAW0NvbnRlbnRf&#10;VHlwZXNdLnhtbFBLAQItABQABgAIAAAAIQA4/SH/1gAAAJQBAAALAAAAAAAAAAAAAAAAAC8BAABf&#10;cmVscy8ucmVsc1BLAQItABQABgAIAAAAIQBNkDdonAIAAJoFAAAOAAAAAAAAAAAAAAAAAC4CAABk&#10;cnMvZTJvRG9jLnhtbFBLAQItABQABgAIAAAAIQBl+HQO4gAAAAwBAAAPAAAAAAAAAAAAAAAAAPY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:rsidR="00121718" w:rsidRPr="002E0BD5" w:rsidRDefault="00E43CAF" w:rsidP="003F25F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Cá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nhân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</w:t>
                      </w:r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hận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sổ</w:t>
                      </w:r>
                      <w:proofErr w:type="spellEnd"/>
                      <w:r w:rsidR="008250C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phòng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, TT</w:t>
                      </w:r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tổng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hợp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quả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nộp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sổ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KSK</w:t>
                      </w:r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về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phòng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Tổ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chức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cán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4DC1547" wp14:editId="0A28EC49">
                <wp:simplePos x="0" y="0"/>
                <wp:positionH relativeFrom="margin">
                  <wp:posOffset>4057650</wp:posOffset>
                </wp:positionH>
                <wp:positionV relativeFrom="paragraph">
                  <wp:posOffset>47625</wp:posOffset>
                </wp:positionV>
                <wp:extent cx="2090420" cy="1381125"/>
                <wp:effectExtent l="19050" t="19050" r="43180" b="66675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1381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5A29" w:rsidRDefault="00E55A29" w:rsidP="003F25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:rsidR="00E43CAF" w:rsidRPr="002E0BD5" w:rsidRDefault="00E43CAF" w:rsidP="003F25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Khoa Khám bệnh kh</w:t>
                            </w:r>
                            <w:r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ám lâm sàng và kết luậ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:rsidR="00E43CAF" w:rsidRPr="002E0BD5" w:rsidRDefault="00E43CAF" w:rsidP="00E43CAF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DC1547" id="_x0000_s1037" style="position:absolute;margin-left:319.5pt;margin-top:3.75pt;width:164.6pt;height:108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s1lgIAAJoFAAAOAAAAZHJzL2Uyb0RvYy54bWysVNtuEzEQfUfiHyy/0700TZNVN1XVUoRU&#10;oKIgnie2N2vhtRfbyab9esazaRqoEKJiH1YeX86cmTkzZ+fbzrCN8kE7W/PiKOdMWeGktquaf/1y&#10;/WbGWYhgJRhnVc3vVeDni9evzoa+UqVrnZHKMwSxoRr6mrcx9lWWBdGqDsKR65XFw8b5DiKafpVJ&#10;DwOidyYr83yaDc7L3juhQsDdq/GQLwi/aZSIn5omqMhMzZFbpL+n/zL9s8UZVCsPfavFjga8gEUH&#10;2qLTPdQVRGBrr59BdVp4F1wTj4TrMtc0WiiKAaMp8t+iuWuhVxQLJif0+zSF/wcrPm5uPdOy5uWU&#10;Mwsd1ugzZg3syihWlClBQx8qvHfX3/oUYuhvnPgemHWXLV5TF967oVUgkVaR7me/PEhGwKdsOXxw&#10;EuFhHR3latv4LgFiFtiWSnK/L4naRiZws8zn+aTEygk8K45nRVGekA+oHp/3PsR3ynUsLWrukT3B&#10;w+YmxEQHqscrRN8ZLa+1MWQknalL49kGUCEghLJxSs/NukO+436Rp28UC+6jpMZ92kJ8kmuCIW/h&#10;0IOxbKg5Esf3f3NvYvHM9fzkpZ47HbG1jO5qPjvgnyr11koSfgRtxjUGYWzip6hpMHPJcGuEuGvl&#10;wKROuS1nx3NsaKmxg45n+TSfn3IGZoWtL6LnzLv4TceWdJtK+Q8pTmH+KcNQgelbGHO+v/gs73u2&#10;VIWDQEiQSYOjluN2uSXJFyTXJNClk/coUeRPOsSBhovW+QfOBhwONQ8/1uAVZ+a9RZnPi8kkTRMy&#10;JienSaD+8GR5eAJWIFTNI+aKlpdxnEDr3utVi57Gslt3ga3RaBLtE6tdQ+EAoLh2wypNmEObbj2N&#10;1MVPAAAA//8DAFBLAwQUAAYACAAAACEAVWX5FOEAAAAJAQAADwAAAGRycy9kb3ducmV2LnhtbEyP&#10;zU7DMBCE70i8g7VI3KiDq6ZtyKZCIEBClegPiKsTL0kgXkex24a3x5zgOJrRzDf5arSdONLgW8cI&#10;15MEBHHlTMs1wuv+4WoBwgfNRneOCeGbPKyK87NcZ8adeEvHXahFLGGfaYQmhD6T0lcNWe0nrieO&#10;3ocbrA5RDrU0gz7FcttJlSSptLrluNDonu4aqr52B4vwVM779+3b87rcpPv7qdo8ms8XhXh5Md7e&#10;gAg0hr8w/OJHdCgiU+kObLzoENLpMn4JCPMZiOgv04UCUSIoNUtAFrn8/6D4AQAA//8DAFBLAQIt&#10;ABQABgAIAAAAIQC2gziS/gAAAOEBAAATAAAAAAAAAAAAAAAAAAAAAABbQ29udGVudF9UeXBlc10u&#10;eG1sUEsBAi0AFAAGAAgAAAAhADj9If/WAAAAlAEAAAsAAAAAAAAAAAAAAAAALwEAAF9yZWxzLy5y&#10;ZWxzUEsBAi0AFAAGAAgAAAAhABPUOzWWAgAAmgUAAA4AAAAAAAAAAAAAAAAALgIAAGRycy9lMm9E&#10;b2MueG1sUEsBAi0AFAAGAAgAAAAhAFVl+RThAAAACQEAAA8AAAAAAAAAAAAAAAAA8AQAAGRycy9k&#10;b3ducmV2LnhtbFBLBQYAAAAABAAEAPMAAAD+BQAAAAA=&#10;" fillcolor="#f79646 [3209]" strokecolor="#f2f2f2 [3041]" strokeweight="3pt">
                <v:shadow on="t" color="#974706 [1609]" opacity=".5" offset="1pt"/>
                <v:textbox>
                  <w:txbxContent>
                    <w:p w:rsidR="00E55A29" w:rsidRDefault="00E55A29" w:rsidP="003F25F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:rsidR="00E43CAF" w:rsidRPr="002E0BD5" w:rsidRDefault="00E43CAF" w:rsidP="003F25F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Khoa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Khám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</w:t>
                      </w:r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ám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lâm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sàng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luậ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</w:t>
                      </w:r>
                      <w:proofErr w:type="spellEnd"/>
                    </w:p>
                    <w:p w:rsidR="00E43CAF" w:rsidRPr="002E0BD5" w:rsidRDefault="00E43CAF" w:rsidP="00E43CAF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FD556E" wp14:editId="37C33D8B">
                <wp:simplePos x="0" y="0"/>
                <wp:positionH relativeFrom="column">
                  <wp:posOffset>523875</wp:posOffset>
                </wp:positionH>
                <wp:positionV relativeFrom="paragraph">
                  <wp:posOffset>9525</wp:posOffset>
                </wp:positionV>
                <wp:extent cx="2090420" cy="1419225"/>
                <wp:effectExtent l="19050" t="19050" r="43180" b="66675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1419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1718" w:rsidRPr="002E0BD5" w:rsidRDefault="00E43CAF" w:rsidP="003F25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Sau khi có kết quả siêu âm, chụ</w:t>
                            </w:r>
                            <w:r w:rsidR="0079595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p Xquang, xét nghiệm máu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cá nhân đem sổ</w:t>
                            </w:r>
                            <w:r w:rsidR="0090149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KSK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95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đến </w:t>
                            </w:r>
                            <w:r w:rsidR="0012171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</w:t>
                            </w:r>
                            <w:r w:rsidR="00121718" w:rsidRPr="002E0BD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hoa Khám bệnh</w:t>
                            </w:r>
                          </w:p>
                          <w:p w:rsidR="00121718" w:rsidRPr="002E0BD5" w:rsidRDefault="00121718" w:rsidP="00121718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FD556E" id="_x0000_s1038" style="position:absolute;margin-left:41.25pt;margin-top:.75pt;width:164.6pt;height:11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hEmgIAAJoFAAAOAAAAZHJzL2Uyb0RvYy54bWysVE1v1DAQvSPxHyzfaT66LbtRs1XVUoRU&#10;oKIgzrO2s7FwbGN7my2/nvGk3W6pOFCRQ2SP7Tczb97Myel2MOxWhaidbXl1UHKmrHBS23XLv329&#10;fDPnLCawEoyzquV3KvLT5etXJ6NvVO16Z6QKDEFsbEbf8j4l3xRFFL0aIB44rywedi4MkHAb1oUM&#10;MCL6YIq6LI+L0QXpgxMqRrReTId8Sfhdp0T63HVRJWZajrEl+gf6r/K/WJ5Asw7gey3uw4AXRDGA&#10;tuh0B3UBCdgm6GdQgxbBRdelA+GGwnWdFopywGyq8o9sbnrwinJBcqLf0RT/H6z4dHsdmJYtr2ec&#10;WRiwRl+QNbBro1hVZ4JGHxu8d+OvQ04x+isnfkRm3XmP19RZCG7sFUgMq8r3iycP8ibiU7YaPzqJ&#10;8LBJjrjadmHIgMgC21JJ7nYlUdvEBBrrclHOaqycwLNqVi3q+oh8QPPw3IeY3is3sLxoecDoCR5u&#10;r2LK4UDzcIXCd0bLS20MbbLO1LkJ7BZQISCEsumYnpvNgPFO9qrM3yQWtKOkJjuZEJ/kmmHIW9z3&#10;YCwbW344RwiCfXK4ezfBmVQ9c704eqnnQSdsLaOHls/34s+VemclCT+BNtMakzA2M6KoaZA5qswG&#10;IW56OTKpM7f1/HCBDS01dtDhvDwuF285A7PG1hcpcBZc+q5TT7rNpfwHinOaf2MYGjC+h4mk3cVn&#10;vLuHaKkKe4mQILMGJy2n7WpLkn+U98rJO5Qoxk86xIGGi96FX5yNOBxaHn9uICjOzAeLMl9Us1me&#10;JrSZHb3NAg37J6v9E7ACoVqekCtanqdpAm180OsePU1lt+4MW6PTJNrcNlNU9w2FA4Dyuh9WecLs&#10;7+nW40hd/gYAAP//AwBQSwMEFAAGAAgAAAAhAH7z+WHgAAAACAEAAA8AAABkcnMvZG93bnJldi54&#10;bWxMj0tPwzAQhO9I/AdrkbhRJ4Y+FOJUCARICIk+qHp14iUJxOsodtvw71lOcFrtzmj2m3w5uk4c&#10;cQitJw3pJAGBVHnbUq3hfft4tQARoiFrOk+o4RsDLIvzs9xk1p9ojcdNrAWHUMiMhibGPpMyVA06&#10;Eya+R2Ltww/ORF6HWtrBnDjcdVIlyUw60xJ/aEyP9w1WX5uD0/Bczvv9evfyWq5m24drtXqyn29K&#10;68uL8e4WRMQx/pnhF5/RoWCm0h/IBtFpWKgpO/nOg+WbNJ2DKDUoNU1AFrn8X6D4AQAA//8DAFBL&#10;AQItABQABgAIAAAAIQC2gziS/gAAAOEBAAATAAAAAAAAAAAAAAAAAAAAAABbQ29udGVudF9UeXBl&#10;c10ueG1sUEsBAi0AFAAGAAgAAAAhADj9If/WAAAAlAEAAAsAAAAAAAAAAAAAAAAALwEAAF9yZWxz&#10;Ly5yZWxzUEsBAi0AFAAGAAgAAAAhAE4t2ESaAgAAmgUAAA4AAAAAAAAAAAAAAAAALgIAAGRycy9l&#10;Mm9Eb2MueG1sUEsBAi0AFAAGAAgAAAAhAH7z+WHgAAAACAEAAA8AAAAAAAAAAAAAAAAA9AQAAGRy&#10;cy9kb3ducmV2LnhtbFBLBQYAAAAABAAEAPMAAAABBgAAAAA=&#10;" fillcolor="#f79646 [3209]" strokecolor="#f2f2f2 [3041]" strokeweight="3pt">
                <v:shadow on="t" color="#974706 [1609]" opacity=".5" offset="1pt"/>
                <v:textbox>
                  <w:txbxContent>
                    <w:p w:rsidR="00121718" w:rsidRPr="002E0BD5" w:rsidRDefault="00E43CAF" w:rsidP="003F25F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Sau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kết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quả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siêu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âm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chụ</w:t>
                      </w:r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</w:t>
                      </w:r>
                      <w:proofErr w:type="spellEnd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Xquang</w:t>
                      </w:r>
                      <w:proofErr w:type="spellEnd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nghiệm</w:t>
                      </w:r>
                      <w:proofErr w:type="spellEnd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máu</w:t>
                      </w:r>
                      <w:proofErr w:type="spellEnd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cá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nhân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đem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sổ</w:t>
                      </w:r>
                      <w:proofErr w:type="spellEnd"/>
                      <w:r w:rsidR="0090149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KSK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đến</w:t>
                      </w:r>
                      <w:proofErr w:type="spellEnd"/>
                      <w:r w:rsidR="0079595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</w:t>
                      </w:r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hoa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Khám</w:t>
                      </w:r>
                      <w:proofErr w:type="spellEnd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21718" w:rsidRPr="002E0BD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bệnh</w:t>
                      </w:r>
                      <w:proofErr w:type="spellEnd"/>
                    </w:p>
                    <w:p w:rsidR="00121718" w:rsidRPr="002E0BD5" w:rsidRDefault="00121718" w:rsidP="00121718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1718" w:rsidRPr="00121718" w:rsidRDefault="00E55A29" w:rsidP="00121718">
      <w:pPr>
        <w:tabs>
          <w:tab w:val="left" w:pos="129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8BDD8E1" wp14:editId="3635FFB0">
                <wp:simplePos x="0" y="0"/>
                <wp:positionH relativeFrom="column">
                  <wp:posOffset>2613025</wp:posOffset>
                </wp:positionH>
                <wp:positionV relativeFrom="paragraph">
                  <wp:posOffset>328295</wp:posOffset>
                </wp:positionV>
                <wp:extent cx="1405255" cy="0"/>
                <wp:effectExtent l="0" t="76200" r="23495" b="9525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000033" id="AutoShape 11" o:spid="_x0000_s1026" type="#_x0000_t32" style="position:absolute;margin-left:205.75pt;margin-top:25.85pt;width:110.6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IjNA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5AEj&#10;RXqY0dPe65gaZVkgaDCuAL9KbW1okR7Vq3nW9KtDSlcdUS2P3m8nA8ExIrkLCRtnIM1u+KQZ+BBI&#10;ENk6NrYPkMADOsahnG5D4UePKHzM8nQ6mU4xotezhBTXQGOd/8h1j4JRYuctEW3nK60UjF7bLKYh&#10;h2fnoREIvAaErEpvhJRRAVKhocQLSBQDnJaChcPg5my7q6RFBxI0FJ/ACoDduVm9VyyCdZyw9cX2&#10;REiwkY/keCuALslxyNZzhpHkcG2CdUaUKmSE1qHgi3WW0bdFuljP1/N8lE9m61Ge1vXoaVPlo9km&#10;e5jWH+qqqrPvofgsLzrBGFeh/quks/zvJHO5XGcx3kR9Iyq5R48kQLHXdyw6zj6M+yycnWanrQ3d&#10;BRmAiqPz5caFa/LrPnr9/C+sfgAAAP//AwBQSwMEFAAGAAgAAAAhAMGiivPgAAAACQEAAA8AAABk&#10;cnMvZG93bnJldi54bWxMj8FOwzAMhu9IvENkJG4s7WDdKE0nYEL0AhIbQhyzxjQVjVM12dbx9Bhx&#10;gKPtT7+/v1iOrhN7HELrSUE6SUAg1d601Ch43TxcLECEqMnozhMqOGKAZXl6Uujc+AO94H4dG8Eh&#10;FHKtwMbY51KG2qLTYeJ7JL59+MHpyOPQSDPoA4e7Tk6TJJNOt8QfrO7x3mL9ud45BXH1frTZW313&#10;3T5vHp+y9quqqpVS52fj7Q2IiGP8g+FHn9WhZKet35EJolNwlaYzRhXM0jkIBrLLKXfZ/i5kWcj/&#10;DcpvAAAA//8DAFBLAQItABQABgAIAAAAIQC2gziS/gAAAOEBAAATAAAAAAAAAAAAAAAAAAAAAABb&#10;Q29udGVudF9UeXBlc10ueG1sUEsBAi0AFAAGAAgAAAAhADj9If/WAAAAlAEAAAsAAAAAAAAAAAAA&#10;AAAALwEAAF9yZWxzLy5yZWxzUEsBAi0AFAAGAAgAAAAhAE6YQiM0AgAAXwQAAA4AAAAAAAAAAAAA&#10;AAAALgIAAGRycy9lMm9Eb2MueG1sUEsBAi0AFAAGAAgAAAAhAMGiivP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9A732B" wp14:editId="7D412F3B">
                <wp:simplePos x="0" y="0"/>
                <wp:positionH relativeFrom="column">
                  <wp:posOffset>6181725</wp:posOffset>
                </wp:positionH>
                <wp:positionV relativeFrom="paragraph">
                  <wp:posOffset>329565</wp:posOffset>
                </wp:positionV>
                <wp:extent cx="1413510" cy="0"/>
                <wp:effectExtent l="0" t="76200" r="15240" b="9525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7AEE5A" id="AutoShape 11" o:spid="_x0000_s1026" type="#_x0000_t32" style="position:absolute;margin-left:486.75pt;margin-top:25.95pt;width:111.3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pw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al&#10;SA8zetp7HVOjLAsEDcYV4FeprQ0t0qN6Nc+afnVI6aojquXR++1kIDhGJHchYeMMpNkNnzQDHwIJ&#10;IlvHxvYBEnhAxziU020o/OgRhY9Znj1MM5gdvZ4lpLgGGuv8R657FIwSO2+JaDtfaaVg9NpmMQ05&#10;PDsPjUDgNSBkVXojpIwKkAoNJV5MJ9MY4LQULBwGN2fbXSUtOpCgofgEVgDszs3qvWIRrOOErS+2&#10;J0KCjXwkx1sBdEmOQ7aeM4wkh2sTrDOiVCEjtA4FX6yzjL4t0sV6vp7no3wyW4/ytK5HT5sqH802&#10;2Ydp/VBXVZ19D8VnedEJxrgK9V8lneV/J5nL5TqL8SbqG1HJPXokAYq9vmPRcfZh3Gfh7DQ7bW3o&#10;LsgAVBydLzcuXJNf99Hr539h9QMAAP//AwBQSwMEFAAGAAgAAAAhAKmr4PvgAAAACgEAAA8AAABk&#10;cnMvZG93bnJldi54bWxMj8FOwzAMhu9IvEPkSdxYWtA6WppOwIToBSQ2hDhmjddENE7VZFvH05OJ&#10;Azva/vT7+8vFaDu2x8EbRwLSaQIMqXHKUCvgY/18fQfMB0lKdo5QwBE9LKrLi1IWyh3oHfer0LIY&#10;Qr6QAnQIfcG5bzRa6aeuR4q3rRusDHEcWq4GeYjhtuM3SZJxKw3FD1r2+KSx+V7trICw/Drq7LN5&#10;zM3b+uU1Mz91XS+FuJqMD/fAAo7hH4aTflSHKjpt3I6UZ52AfH47i6iAWZoDOwFpnqXANn8bXpX8&#10;vEL1CwAA//8DAFBLAQItABQABgAIAAAAIQC2gziS/gAAAOEBAAATAAAAAAAAAAAAAAAAAAAAAABb&#10;Q29udGVudF9UeXBlc10ueG1sUEsBAi0AFAAGAAgAAAAhADj9If/WAAAAlAEAAAsAAAAAAAAAAAAA&#10;AAAALwEAAF9yZWxzLy5yZWxzUEsBAi0AFAAGAAgAAAAhAN+ZWnA0AgAAXwQAAA4AAAAAAAAAAAAA&#10;AAAALgIAAGRycy9lMm9Eb2MueG1sUEsBAi0AFAAGAAgAAAAhAKmr4PvgAAAACgEAAA8AAAAAAAAA&#10;AAAAAAAAjgQAAGRycy9kb3ducmV2LnhtbFBLBQYAAAAABAAEAPMAAACbBQAAAAA=&#10;">
                <v:stroke endarrow="block"/>
              </v:shape>
            </w:pict>
          </mc:Fallback>
        </mc:AlternateContent>
      </w:r>
    </w:p>
    <w:sectPr w:rsidR="00121718" w:rsidRPr="00121718" w:rsidSect="00DF0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6652"/>
    <w:multiLevelType w:val="multilevel"/>
    <w:tmpl w:val="589A7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9A"/>
    <w:rsid w:val="00042415"/>
    <w:rsid w:val="00121718"/>
    <w:rsid w:val="001F447E"/>
    <w:rsid w:val="00212A70"/>
    <w:rsid w:val="002232A6"/>
    <w:rsid w:val="002655CB"/>
    <w:rsid w:val="0028244C"/>
    <w:rsid w:val="00290E84"/>
    <w:rsid w:val="002A2227"/>
    <w:rsid w:val="002A64AF"/>
    <w:rsid w:val="002B45AC"/>
    <w:rsid w:val="002E0BD5"/>
    <w:rsid w:val="00332022"/>
    <w:rsid w:val="003458D0"/>
    <w:rsid w:val="00362571"/>
    <w:rsid w:val="00371280"/>
    <w:rsid w:val="003A0D7E"/>
    <w:rsid w:val="003D7D3A"/>
    <w:rsid w:val="003F25F5"/>
    <w:rsid w:val="004106EE"/>
    <w:rsid w:val="004273C5"/>
    <w:rsid w:val="004357DF"/>
    <w:rsid w:val="0044141F"/>
    <w:rsid w:val="00464BAD"/>
    <w:rsid w:val="00484014"/>
    <w:rsid w:val="004917A1"/>
    <w:rsid w:val="004B0D82"/>
    <w:rsid w:val="005B3427"/>
    <w:rsid w:val="00603B92"/>
    <w:rsid w:val="0060468A"/>
    <w:rsid w:val="00672844"/>
    <w:rsid w:val="006F7E78"/>
    <w:rsid w:val="00795950"/>
    <w:rsid w:val="00796C14"/>
    <w:rsid w:val="007D25E0"/>
    <w:rsid w:val="00813DD4"/>
    <w:rsid w:val="008250C4"/>
    <w:rsid w:val="008E7651"/>
    <w:rsid w:val="00901495"/>
    <w:rsid w:val="00971AAE"/>
    <w:rsid w:val="009C349D"/>
    <w:rsid w:val="009C64F8"/>
    <w:rsid w:val="00A16D77"/>
    <w:rsid w:val="00A42527"/>
    <w:rsid w:val="00AC3696"/>
    <w:rsid w:val="00B43E5A"/>
    <w:rsid w:val="00B86E4C"/>
    <w:rsid w:val="00B96157"/>
    <w:rsid w:val="00BE1C5F"/>
    <w:rsid w:val="00C131DB"/>
    <w:rsid w:val="00C20A6A"/>
    <w:rsid w:val="00C90E10"/>
    <w:rsid w:val="00CB14D4"/>
    <w:rsid w:val="00D00A4C"/>
    <w:rsid w:val="00D7401A"/>
    <w:rsid w:val="00DA10C3"/>
    <w:rsid w:val="00DF02AA"/>
    <w:rsid w:val="00E43CAF"/>
    <w:rsid w:val="00E5529A"/>
    <w:rsid w:val="00E55A29"/>
    <w:rsid w:val="00E650D7"/>
    <w:rsid w:val="00E874AB"/>
    <w:rsid w:val="00EC2924"/>
    <w:rsid w:val="00EC6E60"/>
    <w:rsid w:val="00EF57A4"/>
    <w:rsid w:val="00F65CF0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17BC1-AC4F-4435-9CA5-9B040751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8A72-BB56-4FA3-B296-EDF2969F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NguyenHuy</dc:creator>
  <cp:lastModifiedBy>User</cp:lastModifiedBy>
  <cp:revision>16</cp:revision>
  <dcterms:created xsi:type="dcterms:W3CDTF">2023-05-09T07:31:00Z</dcterms:created>
  <dcterms:modified xsi:type="dcterms:W3CDTF">2023-10-10T03:59:00Z</dcterms:modified>
</cp:coreProperties>
</file>